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7B" w:rsidRPr="00C928C7" w:rsidRDefault="004B057B" w:rsidP="004B057B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928C7">
        <w:rPr>
          <w:rFonts w:ascii="Times New Roman" w:hAnsi="Times New Roman"/>
          <w:b/>
          <w:color w:val="000000"/>
          <w:sz w:val="32"/>
          <w:szCs w:val="32"/>
        </w:rPr>
        <w:t>Муниципальное бюджетное общеобразовательное учреждение</w:t>
      </w:r>
    </w:p>
    <w:p w:rsidR="004B057B" w:rsidRPr="00C928C7" w:rsidRDefault="004B057B" w:rsidP="004B057B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928C7">
        <w:rPr>
          <w:rFonts w:ascii="Times New Roman" w:hAnsi="Times New Roman"/>
          <w:b/>
          <w:color w:val="000000"/>
          <w:sz w:val="32"/>
          <w:szCs w:val="32"/>
        </w:rPr>
        <w:t>города Ростова-на-Дону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«Гимназия № 35»</w:t>
      </w:r>
    </w:p>
    <w:p w:rsidR="004B057B" w:rsidRPr="009C55C8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B057B" w:rsidRPr="00996A8C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color w:val="000000"/>
          <w:lang w:eastAsia="zh-CN"/>
        </w:rPr>
      </w:pPr>
    </w:p>
    <w:tbl>
      <w:tblPr>
        <w:tblW w:w="10977" w:type="dxa"/>
        <w:tblLook w:val="04A0" w:firstRow="1" w:lastRow="0" w:firstColumn="1" w:lastColumn="0" w:noHBand="0" w:noVBand="1"/>
      </w:tblPr>
      <w:tblGrid>
        <w:gridCol w:w="3794"/>
        <w:gridCol w:w="3709"/>
        <w:gridCol w:w="3474"/>
      </w:tblGrid>
      <w:tr w:rsidR="004B057B" w:rsidRPr="00996A8C" w:rsidTr="004B057B">
        <w:tc>
          <w:tcPr>
            <w:tcW w:w="3794" w:type="dxa"/>
            <w:hideMark/>
          </w:tcPr>
          <w:p w:rsidR="004B057B" w:rsidRPr="00996A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996A8C">
              <w:rPr>
                <w:rFonts w:ascii="Times New Roman" w:eastAsia="SimSun" w:hAnsi="Times New Roman"/>
                <w:lang w:eastAsia="zh-CN"/>
              </w:rPr>
              <w:t>Рассмотрена</w:t>
            </w:r>
          </w:p>
          <w:p w:rsidR="004B057B" w:rsidRPr="00996A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zh-CN"/>
              </w:rPr>
            </w:pPr>
            <w:r w:rsidRPr="00996A8C">
              <w:rPr>
                <w:rFonts w:ascii="Times New Roman" w:eastAsia="SimSun" w:hAnsi="Times New Roman"/>
                <w:lang w:eastAsia="zh-CN"/>
              </w:rPr>
              <w:t>и рекомендована к утверждению</w:t>
            </w:r>
          </w:p>
        </w:tc>
        <w:tc>
          <w:tcPr>
            <w:tcW w:w="3709" w:type="dxa"/>
            <w:hideMark/>
          </w:tcPr>
          <w:p w:rsidR="004B057B" w:rsidRPr="00996A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996A8C">
              <w:rPr>
                <w:rFonts w:ascii="Times New Roman" w:eastAsia="SimSun" w:hAnsi="Times New Roman"/>
                <w:lang w:eastAsia="zh-CN"/>
              </w:rPr>
              <w:t xml:space="preserve">Рассмотрена </w:t>
            </w:r>
          </w:p>
          <w:p w:rsidR="004B057B" w:rsidRPr="00996A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lang w:eastAsia="zh-CN"/>
              </w:rPr>
            </w:pPr>
            <w:r w:rsidRPr="00996A8C">
              <w:rPr>
                <w:rFonts w:ascii="Times New Roman" w:eastAsia="SimSun" w:hAnsi="Times New Roman"/>
                <w:lang w:eastAsia="zh-CN"/>
              </w:rPr>
              <w:t>и рекомендована к утверждению</w:t>
            </w:r>
          </w:p>
        </w:tc>
        <w:tc>
          <w:tcPr>
            <w:tcW w:w="3474" w:type="dxa"/>
            <w:hideMark/>
          </w:tcPr>
          <w:p w:rsidR="004B057B" w:rsidRPr="00996A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lang w:eastAsia="zh-CN"/>
              </w:rPr>
            </w:pPr>
            <w:r w:rsidRPr="00996A8C">
              <w:rPr>
                <w:rFonts w:ascii="Times New Roman" w:eastAsia="SimSun" w:hAnsi="Times New Roman"/>
                <w:lang w:eastAsia="zh-CN"/>
              </w:rPr>
              <w:t xml:space="preserve">Утверждена </w:t>
            </w:r>
          </w:p>
        </w:tc>
      </w:tr>
      <w:tr w:rsidR="004B057B" w:rsidRPr="00F5698C" w:rsidTr="004B057B">
        <w:tc>
          <w:tcPr>
            <w:tcW w:w="3794" w:type="dxa"/>
            <w:hideMark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>на заседании МО учителей</w:t>
            </w:r>
          </w:p>
        </w:tc>
        <w:tc>
          <w:tcPr>
            <w:tcW w:w="3709" w:type="dxa"/>
            <w:hideMark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 xml:space="preserve">на заседании </w:t>
            </w:r>
          </w:p>
        </w:tc>
        <w:tc>
          <w:tcPr>
            <w:tcW w:w="3474" w:type="dxa"/>
            <w:hideMark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 xml:space="preserve">приказом от </w:t>
            </w:r>
            <w:r w:rsidR="008D4F1A">
              <w:rPr>
                <w:rFonts w:ascii="Times New Roman" w:eastAsia="SimSun" w:hAnsi="Times New Roman"/>
                <w:lang w:val="en-US" w:eastAsia="zh-CN"/>
              </w:rPr>
              <w:t>________</w:t>
            </w:r>
            <w:r w:rsidRPr="00F5698C">
              <w:rPr>
                <w:rFonts w:ascii="Times New Roman" w:eastAsia="SimSun" w:hAnsi="Times New Roman"/>
                <w:lang w:eastAsia="zh-CN"/>
              </w:rPr>
              <w:t xml:space="preserve"> г. </w:t>
            </w:r>
          </w:p>
          <w:p w:rsidR="004B057B" w:rsidRPr="00F5698C" w:rsidRDefault="004B057B" w:rsidP="008D4F1A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>№ _</w:t>
            </w:r>
            <w:r w:rsidR="008D4F1A">
              <w:rPr>
                <w:rFonts w:ascii="Times New Roman" w:eastAsia="SimSun" w:hAnsi="Times New Roman"/>
                <w:u w:val="single"/>
                <w:lang w:eastAsia="zh-CN"/>
              </w:rPr>
              <w:t>____</w:t>
            </w:r>
            <w:r w:rsidRPr="00F5698C">
              <w:rPr>
                <w:rFonts w:ascii="Times New Roman" w:eastAsia="SimSun" w:hAnsi="Times New Roman"/>
                <w:lang w:eastAsia="zh-CN"/>
              </w:rPr>
              <w:t>_</w:t>
            </w:r>
          </w:p>
        </w:tc>
      </w:tr>
      <w:tr w:rsidR="004B057B" w:rsidRPr="00F5698C" w:rsidTr="004B057B">
        <w:tc>
          <w:tcPr>
            <w:tcW w:w="3794" w:type="dxa"/>
            <w:hideMark/>
          </w:tcPr>
          <w:p w:rsidR="004B057B" w:rsidRPr="00F5698C" w:rsidRDefault="00F5698C" w:rsidP="00F5698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>естественно-математических дисциплин</w:t>
            </w:r>
          </w:p>
        </w:tc>
        <w:tc>
          <w:tcPr>
            <w:tcW w:w="3709" w:type="dxa"/>
            <w:hideMark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>методического совета</w:t>
            </w:r>
          </w:p>
        </w:tc>
        <w:tc>
          <w:tcPr>
            <w:tcW w:w="3474" w:type="dxa"/>
            <w:hideMark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>Директор</w:t>
            </w:r>
          </w:p>
        </w:tc>
      </w:tr>
      <w:tr w:rsidR="004B057B" w:rsidRPr="00F5698C" w:rsidTr="004B057B">
        <w:tc>
          <w:tcPr>
            <w:tcW w:w="3794" w:type="dxa"/>
            <w:hideMark/>
          </w:tcPr>
          <w:p w:rsidR="004B057B" w:rsidRPr="00F5698C" w:rsidRDefault="004B057B" w:rsidP="008D4F1A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5698C">
              <w:rPr>
                <w:rFonts w:ascii="Times New Roman" w:eastAsia="SimSun" w:hAnsi="Times New Roman"/>
                <w:color w:val="000000"/>
                <w:lang w:eastAsia="zh-CN"/>
              </w:rPr>
              <w:t xml:space="preserve">протокол   от </w:t>
            </w:r>
            <w:r w:rsidR="008D4F1A">
              <w:rPr>
                <w:rFonts w:ascii="Times New Roman" w:eastAsia="SimSun" w:hAnsi="Times New Roman"/>
                <w:color w:val="000000"/>
                <w:lang w:val="en-US" w:eastAsia="zh-CN"/>
              </w:rPr>
              <w:t>__________</w:t>
            </w:r>
            <w:r w:rsidRPr="00F5698C">
              <w:rPr>
                <w:rFonts w:ascii="Times New Roman" w:eastAsia="SimSun" w:hAnsi="Times New Roman"/>
                <w:color w:val="000000"/>
                <w:lang w:eastAsia="zh-CN"/>
              </w:rPr>
              <w:t xml:space="preserve"> г. №_</w:t>
            </w:r>
            <w:r w:rsidR="00F5698C" w:rsidRPr="00F5698C">
              <w:rPr>
                <w:rFonts w:ascii="Times New Roman" w:eastAsia="SimSun" w:hAnsi="Times New Roman"/>
                <w:color w:val="000000"/>
                <w:u w:val="single"/>
                <w:lang w:eastAsia="zh-CN"/>
              </w:rPr>
              <w:t>1</w:t>
            </w:r>
            <w:r w:rsidRPr="00F5698C">
              <w:rPr>
                <w:rFonts w:ascii="Times New Roman" w:eastAsia="SimSun" w:hAnsi="Times New Roman"/>
                <w:color w:val="000000"/>
                <w:lang w:eastAsia="zh-CN"/>
              </w:rPr>
              <w:t>_</w:t>
            </w:r>
          </w:p>
        </w:tc>
        <w:tc>
          <w:tcPr>
            <w:tcW w:w="3709" w:type="dxa"/>
            <w:hideMark/>
          </w:tcPr>
          <w:p w:rsidR="004B057B" w:rsidRPr="00F5698C" w:rsidRDefault="004B057B" w:rsidP="008D4F1A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5698C">
              <w:rPr>
                <w:rFonts w:ascii="Times New Roman" w:eastAsia="SimSun" w:hAnsi="Times New Roman"/>
                <w:color w:val="000000"/>
                <w:lang w:eastAsia="zh-CN"/>
              </w:rPr>
              <w:t xml:space="preserve">протокол  от </w:t>
            </w:r>
            <w:r w:rsidR="008D4F1A">
              <w:rPr>
                <w:rFonts w:ascii="Times New Roman" w:eastAsia="SimSun" w:hAnsi="Times New Roman"/>
                <w:color w:val="000000"/>
                <w:lang w:val="en-US" w:eastAsia="zh-CN"/>
              </w:rPr>
              <w:t>_____________</w:t>
            </w:r>
            <w:r w:rsidRPr="00F5698C">
              <w:rPr>
                <w:rFonts w:ascii="Times New Roman" w:eastAsia="SimSun" w:hAnsi="Times New Roman"/>
                <w:color w:val="000000"/>
                <w:lang w:eastAsia="zh-CN"/>
              </w:rPr>
              <w:t xml:space="preserve"> г. №_</w:t>
            </w:r>
            <w:r w:rsidR="00F5698C" w:rsidRPr="00F5698C">
              <w:rPr>
                <w:rFonts w:ascii="Times New Roman" w:eastAsia="SimSun" w:hAnsi="Times New Roman"/>
                <w:color w:val="000000"/>
                <w:u w:val="single"/>
                <w:lang w:eastAsia="zh-CN"/>
              </w:rPr>
              <w:t>1</w:t>
            </w:r>
            <w:r w:rsidRPr="00F5698C">
              <w:rPr>
                <w:rFonts w:ascii="Times New Roman" w:eastAsia="SimSun" w:hAnsi="Times New Roman"/>
                <w:color w:val="000000"/>
                <w:lang w:eastAsia="zh-CN"/>
              </w:rPr>
              <w:t>__</w:t>
            </w:r>
          </w:p>
        </w:tc>
        <w:tc>
          <w:tcPr>
            <w:tcW w:w="3474" w:type="dxa"/>
            <w:hideMark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5698C">
              <w:rPr>
                <w:rFonts w:ascii="Times New Roman" w:eastAsia="SimSun" w:hAnsi="Times New Roman"/>
                <w:color w:val="000000"/>
                <w:lang w:eastAsia="zh-CN"/>
              </w:rPr>
              <w:t xml:space="preserve">___________ </w:t>
            </w:r>
          </w:p>
        </w:tc>
      </w:tr>
      <w:tr w:rsidR="004B057B" w:rsidRPr="00F5698C" w:rsidTr="004B057B">
        <w:tc>
          <w:tcPr>
            <w:tcW w:w="3794" w:type="dxa"/>
            <w:hideMark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>Председатель МО</w:t>
            </w:r>
          </w:p>
        </w:tc>
        <w:tc>
          <w:tcPr>
            <w:tcW w:w="3709" w:type="dxa"/>
            <w:hideMark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>Председатель МС</w:t>
            </w:r>
          </w:p>
        </w:tc>
        <w:tc>
          <w:tcPr>
            <w:tcW w:w="3474" w:type="dxa"/>
            <w:hideMark/>
          </w:tcPr>
          <w:p w:rsidR="004B057B" w:rsidRPr="008D4F1A" w:rsidRDefault="008D4F1A" w:rsidP="004B057B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eastAsia="SimSun" w:hAnsi="Times New Roman"/>
                <w:lang w:val="en-US" w:eastAsia="zh-CN"/>
              </w:rPr>
              <w:t>___________________</w:t>
            </w:r>
          </w:p>
        </w:tc>
      </w:tr>
      <w:tr w:rsidR="004B057B" w:rsidRPr="00F5698C" w:rsidTr="004B057B">
        <w:tc>
          <w:tcPr>
            <w:tcW w:w="3794" w:type="dxa"/>
            <w:hideMark/>
          </w:tcPr>
          <w:p w:rsidR="004B057B" w:rsidRPr="008D4F1A" w:rsidRDefault="004B057B" w:rsidP="008D4F1A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lang w:val="en-US"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 xml:space="preserve">___________  </w:t>
            </w:r>
            <w:r w:rsidR="008D4F1A">
              <w:rPr>
                <w:rFonts w:ascii="Times New Roman" w:eastAsia="SimSun" w:hAnsi="Times New Roman"/>
                <w:lang w:val="en-US" w:eastAsia="zh-CN"/>
              </w:rPr>
              <w:t>____________</w:t>
            </w:r>
          </w:p>
        </w:tc>
        <w:tc>
          <w:tcPr>
            <w:tcW w:w="3709" w:type="dxa"/>
            <w:hideMark/>
          </w:tcPr>
          <w:p w:rsidR="004B057B" w:rsidRPr="00F5698C" w:rsidRDefault="004B057B" w:rsidP="008D4F1A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 xml:space="preserve">___________  </w:t>
            </w:r>
            <w:r w:rsidR="008D4F1A">
              <w:rPr>
                <w:rFonts w:ascii="Times New Roman" w:eastAsia="SimSun" w:hAnsi="Times New Roman"/>
                <w:lang w:val="en-US" w:eastAsia="zh-CN"/>
              </w:rPr>
              <w:t>___________</w:t>
            </w:r>
            <w:r w:rsidRPr="00F5698C">
              <w:rPr>
                <w:rFonts w:ascii="Times New Roman" w:eastAsia="SimSun" w:hAnsi="Times New Roman"/>
                <w:lang w:eastAsia="zh-CN"/>
              </w:rPr>
              <w:t xml:space="preserve">  </w:t>
            </w:r>
          </w:p>
        </w:tc>
        <w:tc>
          <w:tcPr>
            <w:tcW w:w="3474" w:type="dxa"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</w:tbl>
    <w:p w:rsidR="004B057B" w:rsidRPr="00F5698C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057B" w:rsidRPr="00F5698C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057B" w:rsidRPr="00F5698C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057B" w:rsidRPr="00F5698C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0"/>
          <w:sz w:val="26"/>
          <w:szCs w:val="26"/>
        </w:rPr>
      </w:pPr>
    </w:p>
    <w:p w:rsidR="004B057B" w:rsidRPr="00F5698C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0"/>
          <w:sz w:val="32"/>
          <w:szCs w:val="32"/>
        </w:rPr>
      </w:pPr>
      <w:r w:rsidRPr="00F5698C">
        <w:rPr>
          <w:rFonts w:ascii="Times New Roman" w:hAnsi="Times New Roman"/>
          <w:b/>
          <w:bCs/>
          <w:color w:val="000000"/>
          <w:spacing w:val="20"/>
          <w:sz w:val="32"/>
          <w:szCs w:val="32"/>
        </w:rPr>
        <w:t>РАБОЧАЯ   ПРОГРАММА</w:t>
      </w:r>
    </w:p>
    <w:p w:rsidR="004B057B" w:rsidRPr="00F5698C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20"/>
          <w:sz w:val="32"/>
          <w:szCs w:val="32"/>
        </w:rPr>
      </w:pPr>
    </w:p>
    <w:p w:rsidR="004B057B" w:rsidRPr="00F5698C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20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3"/>
        <w:gridCol w:w="5175"/>
      </w:tblGrid>
      <w:tr w:rsidR="004B057B" w:rsidRPr="00F5698C" w:rsidTr="004B057B">
        <w:trPr>
          <w:jc w:val="center"/>
        </w:trPr>
        <w:tc>
          <w:tcPr>
            <w:tcW w:w="3193" w:type="dxa"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5698C">
              <w:rPr>
                <w:rFonts w:ascii="Times New Roman" w:hAnsi="Times New Roman"/>
                <w:color w:val="000000"/>
                <w:sz w:val="32"/>
                <w:szCs w:val="32"/>
              </w:rPr>
              <w:t>Предмет</w:t>
            </w:r>
          </w:p>
        </w:tc>
        <w:tc>
          <w:tcPr>
            <w:tcW w:w="5175" w:type="dxa"/>
            <w:vAlign w:val="center"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left="162" w:right="-11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F5698C">
              <w:rPr>
                <w:rFonts w:ascii="Times New Roman" w:hAnsi="Times New Roman"/>
                <w:color w:val="000000"/>
                <w:sz w:val="32"/>
                <w:szCs w:val="32"/>
              </w:rPr>
              <w:t>математика</w:t>
            </w:r>
          </w:p>
        </w:tc>
      </w:tr>
      <w:tr w:rsidR="004B057B" w:rsidRPr="003257B8" w:rsidTr="004B057B">
        <w:trPr>
          <w:jc w:val="center"/>
        </w:trPr>
        <w:tc>
          <w:tcPr>
            <w:tcW w:w="3193" w:type="dxa"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F5698C">
              <w:rPr>
                <w:rFonts w:ascii="Times New Roman" w:hAnsi="Times New Roman"/>
                <w:color w:val="000000"/>
                <w:sz w:val="32"/>
                <w:szCs w:val="32"/>
              </w:rPr>
              <w:t>Уровень образования</w:t>
            </w:r>
          </w:p>
        </w:tc>
        <w:tc>
          <w:tcPr>
            <w:tcW w:w="5175" w:type="dxa"/>
            <w:vAlign w:val="center"/>
          </w:tcPr>
          <w:p w:rsidR="004B057B" w:rsidRPr="00F5698C" w:rsidRDefault="00F5698C" w:rsidP="004B057B">
            <w:pPr>
              <w:autoSpaceDE w:val="0"/>
              <w:autoSpaceDN w:val="0"/>
              <w:adjustRightInd w:val="0"/>
              <w:spacing w:after="0" w:line="240" w:lineRule="auto"/>
              <w:ind w:left="162" w:right="-11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основное общее</w:t>
            </w:r>
            <w:r w:rsidR="004B057B" w:rsidRPr="00F5698C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образование</w:t>
            </w:r>
          </w:p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left="162" w:right="-11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F5698C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4B057B" w:rsidRPr="003257B8" w:rsidTr="004B057B">
        <w:trPr>
          <w:jc w:val="center"/>
        </w:trPr>
        <w:tc>
          <w:tcPr>
            <w:tcW w:w="3193" w:type="dxa"/>
          </w:tcPr>
          <w:p w:rsidR="004B057B" w:rsidRPr="003257B8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257B8">
              <w:rPr>
                <w:rFonts w:ascii="Times New Roman" w:hAnsi="Times New Roman"/>
                <w:color w:val="000000"/>
                <w:sz w:val="32"/>
                <w:szCs w:val="32"/>
              </w:rPr>
              <w:t>Класс</w:t>
            </w:r>
          </w:p>
        </w:tc>
        <w:tc>
          <w:tcPr>
            <w:tcW w:w="5175" w:type="dxa"/>
            <w:vAlign w:val="center"/>
          </w:tcPr>
          <w:p w:rsidR="004B057B" w:rsidRPr="003257B8" w:rsidRDefault="00F5698C" w:rsidP="004B057B">
            <w:pPr>
              <w:autoSpaceDE w:val="0"/>
              <w:autoSpaceDN w:val="0"/>
              <w:adjustRightInd w:val="0"/>
              <w:spacing w:after="0" w:line="240" w:lineRule="auto"/>
              <w:ind w:left="162" w:right="-11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5</w:t>
            </w:r>
          </w:p>
        </w:tc>
      </w:tr>
      <w:tr w:rsidR="004B057B" w:rsidRPr="003257B8" w:rsidTr="004B057B">
        <w:trPr>
          <w:jc w:val="center"/>
        </w:trPr>
        <w:tc>
          <w:tcPr>
            <w:tcW w:w="3193" w:type="dxa"/>
          </w:tcPr>
          <w:p w:rsidR="004B057B" w:rsidRPr="003257B8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257B8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Учебный год                          </w:t>
            </w:r>
          </w:p>
        </w:tc>
        <w:tc>
          <w:tcPr>
            <w:tcW w:w="5175" w:type="dxa"/>
            <w:vAlign w:val="center"/>
          </w:tcPr>
          <w:p w:rsidR="004B057B" w:rsidRPr="008D4F1A" w:rsidRDefault="008D4F1A" w:rsidP="008D4F1A">
            <w:pPr>
              <w:autoSpaceDE w:val="0"/>
              <w:autoSpaceDN w:val="0"/>
              <w:adjustRightInd w:val="0"/>
              <w:spacing w:after="0" w:line="240" w:lineRule="auto"/>
              <w:ind w:left="162" w:right="-111"/>
              <w:jc w:val="both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________</w:t>
            </w:r>
            <w:r w:rsidR="004B057B" w:rsidRPr="003257B8">
              <w:rPr>
                <w:rFonts w:ascii="Times New Roman" w:hAnsi="Times New Roman"/>
                <w:color w:val="000000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________</w:t>
            </w:r>
          </w:p>
        </w:tc>
      </w:tr>
      <w:tr w:rsidR="004B057B" w:rsidRPr="003257B8" w:rsidTr="004B057B">
        <w:trPr>
          <w:trHeight w:val="466"/>
          <w:jc w:val="center"/>
        </w:trPr>
        <w:tc>
          <w:tcPr>
            <w:tcW w:w="3193" w:type="dxa"/>
          </w:tcPr>
          <w:p w:rsidR="004B057B" w:rsidRPr="003257B8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257B8">
              <w:rPr>
                <w:rFonts w:ascii="Times New Roman" w:hAnsi="Times New Roman"/>
                <w:color w:val="000000"/>
                <w:sz w:val="32"/>
                <w:szCs w:val="32"/>
              </w:rPr>
              <w:t>Учитель</w:t>
            </w:r>
          </w:p>
        </w:tc>
        <w:tc>
          <w:tcPr>
            <w:tcW w:w="5175" w:type="dxa"/>
            <w:vAlign w:val="center"/>
          </w:tcPr>
          <w:p w:rsidR="004B057B" w:rsidRPr="003257B8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left="162" w:right="-11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Марголис О.В.</w:t>
            </w:r>
          </w:p>
        </w:tc>
      </w:tr>
    </w:tbl>
    <w:p w:rsidR="004B057B" w:rsidRPr="009C55C8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057B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</w:p>
    <w:p w:rsidR="004B057B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</w:p>
    <w:p w:rsidR="004B057B" w:rsidRPr="009C55C8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3510" w:type="dxa"/>
        <w:jc w:val="right"/>
        <w:tblLook w:val="04A0" w:firstRow="1" w:lastRow="0" w:firstColumn="1" w:lastColumn="0" w:noHBand="0" w:noVBand="1"/>
      </w:tblPr>
      <w:tblGrid>
        <w:gridCol w:w="3510"/>
      </w:tblGrid>
      <w:tr w:rsidR="004B057B" w:rsidRPr="00304534" w:rsidTr="004B057B">
        <w:trPr>
          <w:jc w:val="right"/>
        </w:trPr>
        <w:tc>
          <w:tcPr>
            <w:tcW w:w="3510" w:type="dxa"/>
            <w:hideMark/>
          </w:tcPr>
          <w:p w:rsidR="004B057B" w:rsidRPr="00304534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453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Согласовано</w:t>
            </w:r>
          </w:p>
        </w:tc>
      </w:tr>
      <w:tr w:rsidR="004B057B" w:rsidRPr="00304534" w:rsidTr="004B057B">
        <w:trPr>
          <w:jc w:val="right"/>
        </w:trPr>
        <w:tc>
          <w:tcPr>
            <w:tcW w:w="3510" w:type="dxa"/>
            <w:hideMark/>
          </w:tcPr>
          <w:p w:rsidR="004B057B" w:rsidRPr="00304534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453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зам. директора по УВР </w:t>
            </w:r>
          </w:p>
        </w:tc>
      </w:tr>
      <w:tr w:rsidR="004B057B" w:rsidRPr="00304534" w:rsidTr="004B057B">
        <w:trPr>
          <w:jc w:val="right"/>
        </w:trPr>
        <w:tc>
          <w:tcPr>
            <w:tcW w:w="3510" w:type="dxa"/>
            <w:hideMark/>
          </w:tcPr>
          <w:p w:rsidR="004B057B" w:rsidRPr="00304534" w:rsidRDefault="004B057B" w:rsidP="008D4F1A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  <w:r w:rsidRPr="00F5698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___________  </w:t>
            </w:r>
            <w:r w:rsidR="008D4F1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_____________</w:t>
            </w:r>
            <w:r w:rsidRPr="00F5698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4B057B" w:rsidRPr="00304534" w:rsidTr="004B057B">
        <w:trPr>
          <w:jc w:val="right"/>
        </w:trPr>
        <w:tc>
          <w:tcPr>
            <w:tcW w:w="3510" w:type="dxa"/>
          </w:tcPr>
          <w:p w:rsidR="004B057B" w:rsidRPr="00304534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4B057B" w:rsidRPr="00304534" w:rsidTr="004B057B">
        <w:trPr>
          <w:jc w:val="right"/>
        </w:trPr>
        <w:tc>
          <w:tcPr>
            <w:tcW w:w="3510" w:type="dxa"/>
          </w:tcPr>
          <w:p w:rsidR="004B057B" w:rsidRPr="00304534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4B057B" w:rsidRPr="00304534" w:rsidTr="004B057B">
        <w:trPr>
          <w:jc w:val="right"/>
        </w:trPr>
        <w:tc>
          <w:tcPr>
            <w:tcW w:w="3510" w:type="dxa"/>
          </w:tcPr>
          <w:p w:rsidR="004B057B" w:rsidRPr="00304534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4B057B" w:rsidRPr="00304534" w:rsidTr="004B057B">
        <w:trPr>
          <w:jc w:val="right"/>
        </w:trPr>
        <w:tc>
          <w:tcPr>
            <w:tcW w:w="3510" w:type="dxa"/>
            <w:hideMark/>
          </w:tcPr>
          <w:p w:rsidR="004B057B" w:rsidRPr="00304534" w:rsidRDefault="004B057B" w:rsidP="008D4F1A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045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«_____»   </w:t>
            </w:r>
            <w:r w:rsidR="008D4F1A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__________________</w:t>
            </w:r>
            <w:r w:rsidRPr="003045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4B057B" w:rsidRPr="00304534" w:rsidTr="004B057B">
        <w:trPr>
          <w:jc w:val="right"/>
        </w:trPr>
        <w:tc>
          <w:tcPr>
            <w:tcW w:w="3510" w:type="dxa"/>
            <w:hideMark/>
          </w:tcPr>
          <w:p w:rsidR="004B057B" w:rsidRPr="00304534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B057B" w:rsidRDefault="004B057B" w:rsidP="004B057B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4B057B" w:rsidRDefault="004B057B" w:rsidP="004B05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B057B" w:rsidRDefault="004B057B" w:rsidP="004B05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B057B" w:rsidRDefault="004B057B" w:rsidP="004B05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B057B" w:rsidRDefault="004B057B" w:rsidP="004B05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B057B" w:rsidRDefault="004B057B" w:rsidP="004B05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B057B" w:rsidRDefault="004B057B" w:rsidP="004B05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07648" w:rsidRPr="00407648" w:rsidRDefault="004B057B" w:rsidP="004B057B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18"/>
          <w:szCs w:val="18"/>
        </w:rPr>
        <w:sectPr w:rsidR="00407648" w:rsidRPr="00407648" w:rsidSect="004B057B"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  <w:r w:rsidRPr="00272B3F">
        <w:rPr>
          <w:rFonts w:ascii="Times New Roman" w:hAnsi="Times New Roman"/>
          <w:color w:val="000000"/>
          <w:sz w:val="32"/>
          <w:szCs w:val="32"/>
        </w:rPr>
        <w:t>г. Ростов – на – Дону</w:t>
      </w:r>
      <w:r w:rsidR="00407648" w:rsidRPr="00C4482C">
        <w:rPr>
          <w:rFonts w:ascii="Times New Roman" w:hAnsi="Times New Roman" w:cs="Times New Roman"/>
          <w:sz w:val="32"/>
          <w:szCs w:val="32"/>
        </w:rPr>
        <w:t>.</w:t>
      </w:r>
    </w:p>
    <w:p w:rsidR="009673E7" w:rsidRPr="004B057B" w:rsidRDefault="009673E7" w:rsidP="004B057B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B057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9673E7" w:rsidRPr="004B057B" w:rsidRDefault="009673E7" w:rsidP="004B057B">
      <w:pPr>
        <w:ind w:firstLine="720"/>
        <w:rPr>
          <w:rFonts w:ascii="Times New Roman" w:hAnsi="Times New Roman"/>
          <w:sz w:val="24"/>
          <w:szCs w:val="24"/>
        </w:rPr>
      </w:pPr>
    </w:p>
    <w:p w:rsidR="006B225F" w:rsidRPr="004B057B" w:rsidRDefault="006B225F" w:rsidP="004B057B">
      <w:pPr>
        <w:widowControl w:val="0"/>
        <w:autoSpaceDE w:val="0"/>
        <w:autoSpaceDN w:val="0"/>
        <w:adjustRightInd w:val="0"/>
        <w:spacing w:after="0" w:line="240" w:lineRule="auto"/>
        <w:ind w:right="81" w:firstLine="720"/>
        <w:jc w:val="both"/>
        <w:rPr>
          <w:rStyle w:val="Text"/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Рабочая программа по математике для 5 класса составлена в соответствии с требованиями Федерального  государственного образовательного стандарта основного общего образования, основной образовательной программы МБОУ «Гимназия № 35», примерных программ  по учебным предметам «Стандарты второго поколения. Математика 5 – 9 класс» </w:t>
      </w:r>
      <w:r w:rsidRPr="004B057B">
        <w:rPr>
          <w:rFonts w:ascii="Times New Roman" w:hAnsi="Times New Roman"/>
          <w:bCs/>
          <w:sz w:val="24"/>
          <w:szCs w:val="24"/>
        </w:rPr>
        <w:t xml:space="preserve"> – </w:t>
      </w:r>
      <w:r w:rsidR="008D4F1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4B057B">
        <w:rPr>
          <w:rFonts w:ascii="Times New Roman" w:hAnsi="Times New Roman"/>
          <w:bCs/>
          <w:sz w:val="24"/>
          <w:szCs w:val="24"/>
        </w:rPr>
        <w:t xml:space="preserve">М.: Просвещение,  </w:t>
      </w:r>
      <w:smartTag w:uri="urn:schemas-microsoft-com:office:smarttags" w:element="metricconverter">
        <w:smartTagPr>
          <w:attr w:name="ProductID" w:val="2011 г"/>
        </w:smartTagPr>
        <w:r w:rsidRPr="004B057B">
          <w:rPr>
            <w:rFonts w:ascii="Times New Roman" w:hAnsi="Times New Roman"/>
            <w:bCs/>
            <w:sz w:val="24"/>
            <w:szCs w:val="24"/>
          </w:rPr>
          <w:t>2011 г</w:t>
        </w:r>
      </w:smartTag>
      <w:r w:rsidRPr="004B057B">
        <w:rPr>
          <w:rFonts w:ascii="Times New Roman" w:hAnsi="Times New Roman"/>
          <w:bCs/>
          <w:sz w:val="24"/>
          <w:szCs w:val="24"/>
        </w:rPr>
        <w:t>.</w:t>
      </w:r>
    </w:p>
    <w:p w:rsidR="00530BA9" w:rsidRPr="004B057B" w:rsidRDefault="006B225F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Программа  обеспечена</w:t>
      </w:r>
      <w:r w:rsidR="00530BA9" w:rsidRPr="004B057B">
        <w:rPr>
          <w:rFonts w:ascii="Times New Roman" w:hAnsi="Times New Roman"/>
          <w:sz w:val="24"/>
          <w:szCs w:val="24"/>
        </w:rPr>
        <w:t xml:space="preserve"> УМК «Математика – 5» под редакцией Н.Я. Виленкина.</w:t>
      </w:r>
    </w:p>
    <w:p w:rsidR="006B225F" w:rsidRPr="004B057B" w:rsidRDefault="006B225F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межпредметных и внутрипредметных связей, логики учебного процесса, возрастных особенностей обучающихся.</w:t>
      </w:r>
    </w:p>
    <w:p w:rsidR="009673E7" w:rsidRPr="004B057B" w:rsidRDefault="009673E7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73E7" w:rsidRPr="004B057B" w:rsidRDefault="009673E7" w:rsidP="004B057B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B057B">
        <w:rPr>
          <w:rFonts w:ascii="Times New Roman" w:hAnsi="Times New Roman"/>
          <w:b/>
          <w:sz w:val="24"/>
          <w:szCs w:val="24"/>
        </w:rPr>
        <w:t xml:space="preserve">Цели </w:t>
      </w:r>
      <w:r w:rsidR="00530BA9" w:rsidRPr="004B057B">
        <w:rPr>
          <w:rFonts w:ascii="Times New Roman" w:hAnsi="Times New Roman"/>
          <w:b/>
          <w:sz w:val="24"/>
          <w:szCs w:val="24"/>
        </w:rPr>
        <w:t>программы</w:t>
      </w:r>
      <w:r w:rsidRPr="004B057B">
        <w:rPr>
          <w:rFonts w:ascii="Times New Roman" w:hAnsi="Times New Roman"/>
          <w:b/>
          <w:sz w:val="24"/>
          <w:szCs w:val="24"/>
        </w:rPr>
        <w:t>:</w:t>
      </w:r>
    </w:p>
    <w:p w:rsidR="009673E7" w:rsidRPr="004B057B" w:rsidRDefault="009673E7" w:rsidP="004B057B">
      <w:pPr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  <w:r w:rsidRPr="004B057B">
        <w:rPr>
          <w:rFonts w:ascii="Times New Roman" w:hAnsi="Times New Roman"/>
          <w:sz w:val="24"/>
          <w:szCs w:val="24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B057B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="00530BA9" w:rsidRPr="004B057B">
        <w:rPr>
          <w:rFonts w:ascii="Times New Roman" w:hAnsi="Times New Roman"/>
          <w:b/>
          <w:color w:val="000000"/>
          <w:sz w:val="24"/>
          <w:szCs w:val="24"/>
        </w:rPr>
        <w:t xml:space="preserve"> программы</w:t>
      </w:r>
      <w:r w:rsidRPr="004B057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673E7" w:rsidRPr="004B057B" w:rsidRDefault="00D81810" w:rsidP="004B05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сохранить теоретические и</w:t>
      </w:r>
      <w:r w:rsidR="009673E7" w:rsidRPr="004B057B">
        <w:rPr>
          <w:rFonts w:ascii="Times New Roman" w:hAnsi="Times New Roman"/>
          <w:bCs/>
          <w:color w:val="000000"/>
          <w:sz w:val="24"/>
          <w:szCs w:val="24"/>
        </w:rPr>
        <w:t xml:space="preserve"> методические подходы, оправдавшие себя в практике преподавания в начальной школе</w:t>
      </w:r>
      <w:r w:rsidR="009673E7" w:rsidRPr="004B057B">
        <w:rPr>
          <w:rFonts w:ascii="Times New Roman" w:hAnsi="Times New Roman"/>
          <w:b/>
          <w:bCs/>
          <w:i/>
          <w:color w:val="000000"/>
          <w:sz w:val="24"/>
          <w:szCs w:val="24"/>
        </w:rPr>
        <w:t>;</w:t>
      </w:r>
    </w:p>
    <w:p w:rsidR="009673E7" w:rsidRPr="004B057B" w:rsidRDefault="009673E7" w:rsidP="004B05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057B">
        <w:rPr>
          <w:rFonts w:ascii="Times New Roman" w:hAnsi="Times New Roman"/>
          <w:bCs/>
          <w:color w:val="000000"/>
          <w:sz w:val="24"/>
          <w:szCs w:val="24"/>
        </w:rPr>
        <w:lastRenderedPageBreak/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9673E7" w:rsidRPr="004B057B" w:rsidRDefault="009673E7" w:rsidP="004B05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057B">
        <w:rPr>
          <w:rFonts w:ascii="Times New Roman" w:hAnsi="Times New Roman"/>
          <w:bCs/>
          <w:color w:val="000000"/>
          <w:sz w:val="24"/>
          <w:szCs w:val="24"/>
        </w:rPr>
        <w:t>обеспечить уровневую дифференциацию в ходе обучения;</w:t>
      </w:r>
    </w:p>
    <w:p w:rsidR="009673E7" w:rsidRPr="004B057B" w:rsidRDefault="009673E7" w:rsidP="004B05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9673E7" w:rsidRPr="004B057B" w:rsidRDefault="009673E7" w:rsidP="004B05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сформировать устойчивый интерес учащихся к предмету;</w:t>
      </w:r>
    </w:p>
    <w:p w:rsidR="009673E7" w:rsidRPr="004B057B" w:rsidRDefault="009673E7" w:rsidP="004B057B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выявить и развить математические и творческие способности;</w:t>
      </w:r>
    </w:p>
    <w:p w:rsidR="009673E7" w:rsidRPr="004B057B" w:rsidRDefault="009673E7" w:rsidP="004B057B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развивать навыки вычислений с натуральными числами;</w:t>
      </w:r>
    </w:p>
    <w:p w:rsidR="009673E7" w:rsidRPr="004B057B" w:rsidRDefault="009673E7" w:rsidP="004B057B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9673E7" w:rsidRPr="004B057B" w:rsidRDefault="009673E7" w:rsidP="004B057B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дать начальные представления об использование букв для записи выражений и свойств;</w:t>
      </w:r>
    </w:p>
    <w:p w:rsidR="009673E7" w:rsidRPr="004B057B" w:rsidRDefault="009673E7" w:rsidP="004B057B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учить составлять по условию текстовой задачи, несложные линейные уравнения;</w:t>
      </w:r>
    </w:p>
    <w:p w:rsidR="009673E7" w:rsidRPr="004B057B" w:rsidRDefault="009673E7" w:rsidP="004B057B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продолжить знакомство с геометрическими понятиями;</w:t>
      </w:r>
    </w:p>
    <w:p w:rsidR="009673E7" w:rsidRPr="004B057B" w:rsidRDefault="009673E7" w:rsidP="004B05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развивать навыки построения геометрических фигур и измерения геометрических величин.</w:t>
      </w:r>
    </w:p>
    <w:p w:rsidR="009673E7" w:rsidRPr="004B057B" w:rsidRDefault="009673E7" w:rsidP="004B057B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3E7" w:rsidRPr="004B057B" w:rsidRDefault="009673E7" w:rsidP="004B057B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057B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  <w:r w:rsidRPr="004B057B">
        <w:t>Курс математики 5 класса включает основные содержательные линии:</w:t>
      </w:r>
    </w:p>
    <w:p w:rsidR="009673E7" w:rsidRPr="004B057B" w:rsidRDefault="009673E7" w:rsidP="004B057B">
      <w:pPr>
        <w:pStyle w:val="a5"/>
        <w:numPr>
          <w:ilvl w:val="0"/>
          <w:numId w:val="4"/>
        </w:numPr>
        <w:spacing w:before="0" w:beforeAutospacing="0" w:after="0" w:afterAutospacing="0"/>
        <w:ind w:left="0" w:firstLine="720"/>
        <w:jc w:val="both"/>
      </w:pPr>
      <w:r w:rsidRPr="004B057B">
        <w:t>Арифметика;</w:t>
      </w:r>
    </w:p>
    <w:p w:rsidR="009673E7" w:rsidRPr="004B057B" w:rsidRDefault="009673E7" w:rsidP="004B057B">
      <w:pPr>
        <w:pStyle w:val="a5"/>
        <w:numPr>
          <w:ilvl w:val="0"/>
          <w:numId w:val="3"/>
        </w:numPr>
        <w:tabs>
          <w:tab w:val="clear" w:pos="1800"/>
          <w:tab w:val="num" w:pos="720"/>
          <w:tab w:val="num" w:pos="1440"/>
        </w:tabs>
        <w:spacing w:before="0" w:beforeAutospacing="0" w:after="0" w:afterAutospacing="0"/>
        <w:ind w:left="0" w:firstLine="720"/>
        <w:jc w:val="both"/>
      </w:pPr>
      <w:r w:rsidRPr="004B057B">
        <w:t>Элементы алгебры;</w:t>
      </w:r>
    </w:p>
    <w:p w:rsidR="009673E7" w:rsidRPr="004B057B" w:rsidRDefault="009673E7" w:rsidP="004B057B">
      <w:pPr>
        <w:pStyle w:val="a5"/>
        <w:numPr>
          <w:ilvl w:val="0"/>
          <w:numId w:val="3"/>
        </w:numPr>
        <w:tabs>
          <w:tab w:val="clear" w:pos="1800"/>
          <w:tab w:val="num" w:pos="720"/>
          <w:tab w:val="num" w:pos="1440"/>
        </w:tabs>
        <w:spacing w:before="0" w:beforeAutospacing="0" w:after="0" w:afterAutospacing="0"/>
        <w:ind w:left="0" w:firstLine="720"/>
        <w:jc w:val="both"/>
      </w:pPr>
      <w:r w:rsidRPr="004B057B">
        <w:t>Элементы геометрии;</w:t>
      </w:r>
    </w:p>
    <w:p w:rsidR="009673E7" w:rsidRPr="004B057B" w:rsidRDefault="009673E7" w:rsidP="004B057B">
      <w:pPr>
        <w:pStyle w:val="a5"/>
        <w:numPr>
          <w:ilvl w:val="0"/>
          <w:numId w:val="3"/>
        </w:numPr>
        <w:tabs>
          <w:tab w:val="clear" w:pos="180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B057B">
        <w:rPr>
          <w:color w:val="000000"/>
        </w:rPr>
        <w:t>Вероятность и статистика;</w:t>
      </w:r>
    </w:p>
    <w:p w:rsidR="009673E7" w:rsidRPr="004B057B" w:rsidRDefault="009673E7" w:rsidP="004B057B">
      <w:pPr>
        <w:pStyle w:val="a5"/>
        <w:numPr>
          <w:ilvl w:val="0"/>
          <w:numId w:val="3"/>
        </w:numPr>
        <w:tabs>
          <w:tab w:val="clear" w:pos="1800"/>
          <w:tab w:val="num" w:pos="720"/>
        </w:tabs>
        <w:spacing w:before="0" w:beforeAutospacing="0" w:after="0" w:afterAutospacing="0"/>
        <w:ind w:left="0" w:firstLine="720"/>
        <w:jc w:val="both"/>
      </w:pPr>
      <w:r w:rsidRPr="004B057B">
        <w:t>Множества;</w:t>
      </w:r>
    </w:p>
    <w:p w:rsidR="009673E7" w:rsidRPr="004B057B" w:rsidRDefault="009673E7" w:rsidP="004B057B">
      <w:pPr>
        <w:pStyle w:val="a5"/>
        <w:numPr>
          <w:ilvl w:val="0"/>
          <w:numId w:val="3"/>
        </w:numPr>
        <w:tabs>
          <w:tab w:val="clear" w:pos="1800"/>
          <w:tab w:val="num" w:pos="720"/>
        </w:tabs>
        <w:spacing w:before="0" w:beforeAutospacing="0" w:after="0" w:afterAutospacing="0"/>
        <w:ind w:left="0" w:firstLine="720"/>
        <w:jc w:val="both"/>
      </w:pPr>
      <w:r w:rsidRPr="004B057B">
        <w:t>Математика в историческом развитии.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  <w:r w:rsidRPr="004B057B"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  <w:r w:rsidRPr="004B057B"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  <w:r w:rsidRPr="004B057B">
        <w:t>«Элементы геометрии»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геометрической речи.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  <w:r w:rsidRPr="004B057B">
        <w:t>«Вероятность и статистика» способствуют формированию у учащихся функциональной грамотности, умения воспринимать и критически анализировать информацию, понимать вероятностный характер многих реальных зависимостей, обогащается представление о современной картине мира.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  <w:r w:rsidRPr="004B057B">
        <w:t>«Множества» способствуют овладению учащимися некоторыми элементами универсального математического языка.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  <w:r w:rsidRPr="004B057B">
        <w:t xml:space="preserve">«Математика в историческом развитии» способствует созданию общекультурного, гуманитарного фона изучения математики. 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  <w:r w:rsidRPr="004B057B">
        <w:t>Вероятность и статистика, «Множества», «Математика в историческом развитии» изучаются сквозным курсом, отдельно на их  изучение уроки не выделяются.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</w:p>
    <w:p w:rsidR="0051199B" w:rsidRPr="004B057B" w:rsidRDefault="0051199B" w:rsidP="004B057B">
      <w:pPr>
        <w:pStyle w:val="a5"/>
        <w:spacing w:before="0" w:beforeAutospacing="0" w:after="0" w:afterAutospacing="0"/>
        <w:ind w:firstLine="720"/>
        <w:jc w:val="center"/>
        <w:rPr>
          <w:b/>
        </w:rPr>
      </w:pPr>
      <w:r w:rsidRPr="004B057B">
        <w:rPr>
          <w:b/>
        </w:rPr>
        <w:t>Общие учебные умения, навыки и способы деятельности</w:t>
      </w:r>
    </w:p>
    <w:p w:rsidR="004B057B" w:rsidRPr="004B057B" w:rsidRDefault="004B057B" w:rsidP="004B057B">
      <w:pPr>
        <w:pStyle w:val="a5"/>
        <w:spacing w:before="0" w:beforeAutospacing="0" w:after="0" w:afterAutospacing="0"/>
        <w:ind w:firstLine="720"/>
        <w:jc w:val="center"/>
        <w:rPr>
          <w:b/>
          <w:color w:val="FF0000"/>
        </w:rPr>
      </w:pPr>
    </w:p>
    <w:p w:rsidR="00E06986" w:rsidRPr="004B057B" w:rsidRDefault="00E06986" w:rsidP="004B057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lastRenderedPageBreak/>
        <w:t xml:space="preserve">В ходе преподавания математики в основной школе, следует обращать внимание на то, чтобы </w:t>
      </w:r>
      <w:r w:rsidR="004B057B" w:rsidRPr="004B057B">
        <w:rPr>
          <w:rFonts w:ascii="Times New Roman" w:hAnsi="Times New Roman"/>
          <w:sz w:val="24"/>
          <w:szCs w:val="24"/>
        </w:rPr>
        <w:t>учащиеся</w:t>
      </w:r>
      <w:r w:rsidRPr="004B057B">
        <w:rPr>
          <w:rFonts w:ascii="Times New Roman" w:hAnsi="Times New Roman"/>
          <w:sz w:val="24"/>
          <w:szCs w:val="24"/>
        </w:rPr>
        <w:t xml:space="preserve"> овладевали </w:t>
      </w:r>
      <w:r w:rsidRPr="004B057B">
        <w:rPr>
          <w:rFonts w:ascii="Times New Roman" w:hAnsi="Times New Roman"/>
          <w:i/>
          <w:sz w:val="24"/>
          <w:szCs w:val="24"/>
        </w:rPr>
        <w:t>умениями  обще учебного  характера</w:t>
      </w:r>
      <w:r w:rsidRPr="004B057B">
        <w:rPr>
          <w:rFonts w:ascii="Times New Roman" w:hAnsi="Times New Roman"/>
          <w:sz w:val="24"/>
          <w:szCs w:val="24"/>
        </w:rPr>
        <w:t xml:space="preserve">, разнообразными </w:t>
      </w:r>
      <w:r w:rsidRPr="004B057B">
        <w:rPr>
          <w:rFonts w:ascii="Times New Roman" w:hAnsi="Times New Roman"/>
          <w:i/>
          <w:sz w:val="24"/>
          <w:szCs w:val="24"/>
        </w:rPr>
        <w:t>способами деятельности</w:t>
      </w:r>
      <w:r w:rsidRPr="004B057B">
        <w:rPr>
          <w:rFonts w:ascii="Times New Roman" w:hAnsi="Times New Roman"/>
          <w:sz w:val="24"/>
          <w:szCs w:val="24"/>
        </w:rPr>
        <w:t>, приобретали опыт:</w:t>
      </w:r>
    </w:p>
    <w:p w:rsidR="00E06986" w:rsidRPr="004B057B" w:rsidRDefault="00E06986" w:rsidP="004B057B">
      <w:pPr>
        <w:widowControl w:val="0"/>
        <w:numPr>
          <w:ilvl w:val="0"/>
          <w:numId w:val="17"/>
        </w:numPr>
        <w:spacing w:before="12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E06986" w:rsidRPr="004B057B" w:rsidRDefault="00E06986" w:rsidP="004B057B">
      <w:pPr>
        <w:widowControl w:val="0"/>
        <w:numPr>
          <w:ilvl w:val="0"/>
          <w:numId w:val="17"/>
        </w:numPr>
        <w:spacing w:before="12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E06986" w:rsidRPr="004B057B" w:rsidRDefault="00E06986" w:rsidP="004B057B">
      <w:pPr>
        <w:widowControl w:val="0"/>
        <w:numPr>
          <w:ilvl w:val="0"/>
          <w:numId w:val="17"/>
        </w:numPr>
        <w:spacing w:before="12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E06986" w:rsidRPr="004B057B" w:rsidRDefault="00E06986" w:rsidP="004B057B">
      <w:pPr>
        <w:widowControl w:val="0"/>
        <w:numPr>
          <w:ilvl w:val="0"/>
          <w:numId w:val="17"/>
        </w:numPr>
        <w:spacing w:before="12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E06986" w:rsidRPr="004B057B" w:rsidRDefault="00E06986" w:rsidP="004B057B">
      <w:pPr>
        <w:widowControl w:val="0"/>
        <w:numPr>
          <w:ilvl w:val="0"/>
          <w:numId w:val="17"/>
        </w:numPr>
        <w:spacing w:before="12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E06986" w:rsidRPr="004B057B" w:rsidRDefault="00E06986" w:rsidP="004B057B">
      <w:pPr>
        <w:widowControl w:val="0"/>
        <w:numPr>
          <w:ilvl w:val="0"/>
          <w:numId w:val="17"/>
        </w:numPr>
        <w:spacing w:before="12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1199B" w:rsidRPr="004B057B" w:rsidRDefault="0051199B" w:rsidP="004B057B">
      <w:pPr>
        <w:pStyle w:val="a5"/>
        <w:spacing w:before="0" w:beforeAutospacing="0" w:after="0" w:afterAutospacing="0"/>
        <w:ind w:firstLine="720"/>
        <w:jc w:val="center"/>
        <w:rPr>
          <w:b/>
          <w:color w:val="FF0000"/>
        </w:rPr>
      </w:pPr>
    </w:p>
    <w:p w:rsidR="009673E7" w:rsidRPr="004B057B" w:rsidRDefault="00407648" w:rsidP="004B057B">
      <w:pPr>
        <w:pStyle w:val="ac"/>
        <w:ind w:left="0" w:firstLine="720"/>
        <w:jc w:val="center"/>
        <w:rPr>
          <w:b/>
          <w:sz w:val="24"/>
          <w:szCs w:val="24"/>
        </w:rPr>
      </w:pPr>
      <w:r w:rsidRPr="004B057B">
        <w:rPr>
          <w:b/>
          <w:sz w:val="24"/>
          <w:szCs w:val="24"/>
        </w:rPr>
        <w:t>Место курса в учебном плане</w:t>
      </w:r>
    </w:p>
    <w:p w:rsidR="0051199B" w:rsidRPr="0051199B" w:rsidRDefault="0051199B" w:rsidP="004B057B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199B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</w:t>
      </w:r>
      <w:r w:rsidRPr="004B057B">
        <w:rPr>
          <w:rFonts w:ascii="Times New Roman" w:hAnsi="Times New Roman"/>
          <w:sz w:val="24"/>
          <w:szCs w:val="24"/>
        </w:rPr>
        <w:t>математики</w:t>
      </w:r>
      <w:r w:rsidRPr="0051199B">
        <w:rPr>
          <w:rFonts w:ascii="Times New Roman" w:hAnsi="Times New Roman"/>
          <w:sz w:val="24"/>
          <w:szCs w:val="24"/>
        </w:rPr>
        <w:t xml:space="preserve"> в </w:t>
      </w:r>
      <w:r w:rsidRPr="004B057B">
        <w:rPr>
          <w:rFonts w:ascii="Times New Roman" w:hAnsi="Times New Roman"/>
          <w:sz w:val="24"/>
          <w:szCs w:val="24"/>
        </w:rPr>
        <w:t>5</w:t>
      </w:r>
      <w:r w:rsidRPr="0051199B">
        <w:rPr>
          <w:rFonts w:ascii="Times New Roman" w:hAnsi="Times New Roman"/>
          <w:sz w:val="24"/>
          <w:szCs w:val="24"/>
        </w:rPr>
        <w:t xml:space="preserve"> классе в объеме:  </w:t>
      </w:r>
      <w:r w:rsidRPr="004B057B">
        <w:rPr>
          <w:rFonts w:ascii="Times New Roman" w:hAnsi="Times New Roman"/>
          <w:sz w:val="24"/>
          <w:szCs w:val="24"/>
        </w:rPr>
        <w:t>5</w:t>
      </w:r>
      <w:r w:rsidRPr="0051199B">
        <w:rPr>
          <w:rFonts w:ascii="Times New Roman" w:hAnsi="Times New Roman"/>
          <w:sz w:val="24"/>
          <w:szCs w:val="24"/>
        </w:rPr>
        <w:t xml:space="preserve"> часов в неделю, </w:t>
      </w:r>
      <w:r w:rsidRPr="004B057B">
        <w:rPr>
          <w:rFonts w:ascii="Times New Roman" w:hAnsi="Times New Roman"/>
          <w:sz w:val="24"/>
          <w:szCs w:val="24"/>
        </w:rPr>
        <w:t>175</w:t>
      </w:r>
      <w:r w:rsidRPr="0051199B">
        <w:rPr>
          <w:rFonts w:ascii="Times New Roman" w:hAnsi="Times New Roman"/>
          <w:sz w:val="24"/>
          <w:szCs w:val="24"/>
        </w:rPr>
        <w:t xml:space="preserve"> часов в год. </w:t>
      </w:r>
    </w:p>
    <w:p w:rsidR="009673E7" w:rsidRPr="004B057B" w:rsidRDefault="0051199B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ab/>
      </w:r>
      <w:r w:rsidRPr="004B057B">
        <w:rPr>
          <w:rFonts w:ascii="Times New Roman" w:hAnsi="Times New Roman"/>
          <w:sz w:val="24"/>
          <w:szCs w:val="24"/>
        </w:rPr>
        <w:t xml:space="preserve">В соответствии с учебным планом, календарным учебным графиком и расписанием учебных занятий на </w:t>
      </w:r>
      <w:r w:rsidR="00D81810">
        <w:rPr>
          <w:rFonts w:ascii="Times New Roman" w:hAnsi="Times New Roman"/>
          <w:sz w:val="24"/>
          <w:szCs w:val="24"/>
        </w:rPr>
        <w:t>__________</w:t>
      </w:r>
      <w:r w:rsidRPr="004B057B">
        <w:rPr>
          <w:rFonts w:ascii="Times New Roman" w:hAnsi="Times New Roman"/>
          <w:sz w:val="24"/>
          <w:szCs w:val="24"/>
        </w:rPr>
        <w:t xml:space="preserve"> учебный год на изучение математики отводится 6 часов в неделю, </w:t>
      </w:r>
      <w:r w:rsidR="005D08BF" w:rsidRPr="004B057B">
        <w:rPr>
          <w:rFonts w:ascii="Times New Roman" w:hAnsi="Times New Roman"/>
          <w:sz w:val="24"/>
          <w:szCs w:val="24"/>
        </w:rPr>
        <w:t>208</w:t>
      </w:r>
      <w:r w:rsidRPr="004B057B">
        <w:rPr>
          <w:rFonts w:ascii="Times New Roman" w:hAnsi="Times New Roman"/>
          <w:sz w:val="24"/>
          <w:szCs w:val="24"/>
        </w:rPr>
        <w:t xml:space="preserve"> час</w:t>
      </w:r>
      <w:r w:rsidR="005D08BF" w:rsidRPr="004B057B">
        <w:rPr>
          <w:rFonts w:ascii="Times New Roman" w:hAnsi="Times New Roman"/>
          <w:sz w:val="24"/>
          <w:szCs w:val="24"/>
        </w:rPr>
        <w:t>ов</w:t>
      </w:r>
      <w:r w:rsidRPr="004B057B">
        <w:rPr>
          <w:rFonts w:ascii="Times New Roman" w:hAnsi="Times New Roman"/>
          <w:sz w:val="24"/>
          <w:szCs w:val="24"/>
        </w:rPr>
        <w:t xml:space="preserve"> в год.</w:t>
      </w:r>
    </w:p>
    <w:p w:rsidR="00407648" w:rsidRPr="004B057B" w:rsidRDefault="00407648" w:rsidP="004B057B">
      <w:pPr>
        <w:tabs>
          <w:tab w:val="num" w:pos="0"/>
        </w:tabs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057B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407648" w:rsidRPr="004B057B" w:rsidRDefault="00407648" w:rsidP="004B057B">
      <w:pPr>
        <w:tabs>
          <w:tab w:val="left" w:pos="5360"/>
        </w:tabs>
        <w:ind w:firstLine="720"/>
        <w:rPr>
          <w:rFonts w:ascii="Times New Roman" w:hAnsi="Times New Roman"/>
          <w:b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1. Натуральные числа и шкалы</w:t>
      </w:r>
    </w:p>
    <w:p w:rsidR="00407648" w:rsidRPr="004B057B" w:rsidRDefault="00407648" w:rsidP="004B057B">
      <w:pPr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Обозначение натуральных чисел. Отрезок, длина отрезка. Треугольник.  Плоскость, прямая, луч. Шкалы и координаты. Меньше или больше. </w:t>
      </w:r>
    </w:p>
    <w:p w:rsidR="00407648" w:rsidRPr="004B057B" w:rsidRDefault="00407648" w:rsidP="004B057B">
      <w:pPr>
        <w:ind w:firstLine="720"/>
        <w:rPr>
          <w:rFonts w:ascii="Times New Roman" w:hAnsi="Times New Roman"/>
          <w:b/>
          <w:sz w:val="24"/>
          <w:szCs w:val="24"/>
        </w:rPr>
      </w:pPr>
      <w:r w:rsidRPr="004B057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B057B">
        <w:rPr>
          <w:rFonts w:ascii="Times New Roman" w:hAnsi="Times New Roman"/>
          <w:i/>
          <w:iCs/>
          <w:color w:val="000000"/>
          <w:sz w:val="24"/>
          <w:szCs w:val="24"/>
        </w:rPr>
        <w:t>Основная цель</w:t>
      </w:r>
      <w:r w:rsidRPr="004B057B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4B057B">
        <w:rPr>
          <w:rFonts w:ascii="Times New Roman" w:hAnsi="Times New Roman"/>
          <w:color w:val="000000"/>
          <w:sz w:val="24"/>
          <w:szCs w:val="24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</w:t>
      </w:r>
    </w:p>
    <w:p w:rsidR="00407648" w:rsidRPr="004B057B" w:rsidRDefault="00407648" w:rsidP="004B057B">
      <w:pPr>
        <w:ind w:firstLine="720"/>
        <w:rPr>
          <w:rFonts w:ascii="Times New Roman" w:hAnsi="Times New Roman"/>
          <w:b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 xml:space="preserve">2.Сложение и вычитание натуральных чисел </w:t>
      </w:r>
    </w:p>
    <w:p w:rsidR="00407648" w:rsidRPr="004B057B" w:rsidRDefault="00407648" w:rsidP="004B057B">
      <w:pPr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Сложение натуральных чисел и его свойства.  Вычитание. Решение текстовых задач. Числовые и буквенные выражения. Буквенная запись свойств сложения и вычитания.  Уравнение.</w:t>
      </w:r>
    </w:p>
    <w:p w:rsidR="00407648" w:rsidRPr="004B057B" w:rsidRDefault="00407648" w:rsidP="004B057B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B057B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Основная  цель</w:t>
      </w:r>
      <w:r w:rsidRPr="004B057B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4B057B">
        <w:rPr>
          <w:rFonts w:ascii="Times New Roman" w:hAnsi="Times New Roman"/>
          <w:color w:val="000000"/>
          <w:sz w:val="24"/>
          <w:szCs w:val="24"/>
        </w:rPr>
        <w:t>закрепить и развить навыки сложения и вычитания натуральных чисел.</w:t>
      </w:r>
    </w:p>
    <w:p w:rsidR="00407648" w:rsidRPr="004B057B" w:rsidRDefault="00407648" w:rsidP="004B057B">
      <w:pPr>
        <w:ind w:firstLine="720"/>
        <w:rPr>
          <w:rFonts w:ascii="Times New Roman" w:hAnsi="Times New Roman"/>
          <w:b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3. Умножение и деление натуральных чисел</w:t>
      </w:r>
    </w:p>
    <w:p w:rsidR="00407648" w:rsidRPr="004B057B" w:rsidRDefault="00407648" w:rsidP="004B057B">
      <w:pPr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Умножение натуральных чисел и его свойства.  Деление. Деление с остатком. Упрощение выражений. Порядок выполнения действий.   Степень числа. Квадрат и куб числа. </w:t>
      </w:r>
    </w:p>
    <w:p w:rsidR="00407648" w:rsidRPr="004B057B" w:rsidRDefault="00407648" w:rsidP="004B057B">
      <w:pPr>
        <w:ind w:firstLine="720"/>
        <w:rPr>
          <w:rFonts w:ascii="Times New Roman" w:hAnsi="Times New Roman"/>
          <w:b/>
          <w:sz w:val="24"/>
          <w:szCs w:val="24"/>
        </w:rPr>
      </w:pPr>
      <w:r w:rsidRPr="004B057B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Основная цель</w:t>
      </w:r>
      <w:r w:rsidRPr="004B057B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4B057B">
        <w:rPr>
          <w:rFonts w:ascii="Times New Roman" w:hAnsi="Times New Roman"/>
          <w:color w:val="000000"/>
          <w:sz w:val="24"/>
          <w:szCs w:val="24"/>
        </w:rPr>
        <w:t>закрепить и развить навыки арифметических действий с натуральными числами</w:t>
      </w:r>
    </w:p>
    <w:p w:rsidR="00407648" w:rsidRPr="004B057B" w:rsidRDefault="00407648" w:rsidP="004B057B">
      <w:pPr>
        <w:ind w:firstLine="720"/>
        <w:rPr>
          <w:rFonts w:ascii="Times New Roman" w:hAnsi="Times New Roman"/>
          <w:b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 xml:space="preserve">4. Площади и объемы </w:t>
      </w:r>
    </w:p>
    <w:p w:rsidR="00407648" w:rsidRPr="004B057B" w:rsidRDefault="00407648" w:rsidP="004B057B">
      <w:pPr>
        <w:ind w:firstLine="720"/>
        <w:rPr>
          <w:rFonts w:ascii="Times New Roman" w:hAnsi="Times New Roman"/>
          <w:b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 Формулы. Площадь. Формула площади  прямоугольника. Единицы измерения  площадей. Прямоугольный параллелепипед. Объемы. Объем прямоугольного параллелепипеда. </w:t>
      </w:r>
    </w:p>
    <w:p w:rsidR="00407648" w:rsidRPr="004B057B" w:rsidRDefault="00407648" w:rsidP="004B057B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B057B">
        <w:rPr>
          <w:rFonts w:ascii="Times New Roman" w:hAnsi="Times New Roman"/>
          <w:i/>
          <w:iCs/>
          <w:color w:val="000000"/>
          <w:sz w:val="24"/>
          <w:szCs w:val="24"/>
        </w:rPr>
        <w:t>Основная цель</w:t>
      </w:r>
      <w:r w:rsidRPr="004B057B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4B057B">
        <w:rPr>
          <w:rFonts w:ascii="Times New Roman" w:hAnsi="Times New Roman"/>
          <w:color w:val="000000"/>
          <w:sz w:val="24"/>
          <w:szCs w:val="24"/>
        </w:rPr>
        <w:t>расширить представление учащихся об измерении геометрических величин на примере вычисления площадей и объемов, систематизировать известные им сведения об единице измерения.</w:t>
      </w:r>
    </w:p>
    <w:p w:rsidR="00407648" w:rsidRPr="004B057B" w:rsidRDefault="00407648" w:rsidP="004B057B">
      <w:pPr>
        <w:ind w:firstLine="720"/>
        <w:rPr>
          <w:rFonts w:ascii="Times New Roman" w:hAnsi="Times New Roman"/>
          <w:b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 xml:space="preserve">5. Обыкновенные дроби </w:t>
      </w:r>
    </w:p>
    <w:p w:rsidR="00407648" w:rsidRPr="004B057B" w:rsidRDefault="00407648" w:rsidP="004B057B">
      <w:pPr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Окружность и круг. Доли. Обыкновенные  дроби. Сравнение дробей. Правильные и неправильные дроби. Сложение и вычитание дробей с одинаковыми знаменателями .Деление и дроби. Смешанные числа. Сложение и вычитание смешанных чисел. </w:t>
      </w:r>
    </w:p>
    <w:p w:rsidR="00407648" w:rsidRPr="004B057B" w:rsidRDefault="00407648" w:rsidP="004B057B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B057B">
        <w:rPr>
          <w:rFonts w:ascii="Times New Roman" w:hAnsi="Times New Roman"/>
          <w:i/>
          <w:iCs/>
          <w:color w:val="000000"/>
          <w:sz w:val="24"/>
          <w:szCs w:val="24"/>
        </w:rPr>
        <w:t>Основная цель</w:t>
      </w:r>
      <w:r w:rsidRPr="004B057B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4B057B">
        <w:rPr>
          <w:rFonts w:ascii="Times New Roman" w:hAnsi="Times New Roman"/>
          <w:color w:val="000000"/>
          <w:sz w:val="24"/>
          <w:szCs w:val="24"/>
        </w:rPr>
        <w:t>познакомить учащихся с понятием дроби в объеме, достаточном для введения десятичных дробей.</w:t>
      </w:r>
    </w:p>
    <w:p w:rsidR="00407648" w:rsidRPr="004B057B" w:rsidRDefault="00407648" w:rsidP="004B057B">
      <w:pPr>
        <w:ind w:firstLine="720"/>
        <w:rPr>
          <w:rFonts w:ascii="Times New Roman" w:hAnsi="Times New Roman"/>
          <w:b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6. Десятичные дроби. Сложение и вычитание десятичных дробей</w:t>
      </w:r>
    </w:p>
    <w:p w:rsidR="00407648" w:rsidRPr="004B057B" w:rsidRDefault="00407648" w:rsidP="004B057B">
      <w:pPr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Десятичная запись  дробных чисел. Сравнение десятичных дробей. Сложение и вычитание десятичных дробей. Приближённые значения чисел. Округление чисел. </w:t>
      </w:r>
    </w:p>
    <w:p w:rsidR="00407648" w:rsidRPr="004B057B" w:rsidRDefault="00407648" w:rsidP="004B057B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B057B">
        <w:rPr>
          <w:rFonts w:ascii="Times New Roman" w:hAnsi="Times New Roman"/>
          <w:bCs/>
          <w:i/>
          <w:iCs/>
          <w:sz w:val="24"/>
          <w:szCs w:val="24"/>
        </w:rPr>
        <w:t>Основная</w:t>
      </w:r>
      <w:r w:rsidRPr="004B057B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цель</w:t>
      </w:r>
      <w:r w:rsidRPr="004B057B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4B057B">
        <w:rPr>
          <w:rFonts w:ascii="Times New Roman" w:hAnsi="Times New Roman"/>
          <w:color w:val="000000"/>
          <w:sz w:val="24"/>
          <w:szCs w:val="24"/>
        </w:rPr>
        <w:t>выработать умение читать, записывать, сравнивать, округлять десятичные дроби, выполнять сложение и вычитание десятичных дробей.</w:t>
      </w:r>
    </w:p>
    <w:p w:rsidR="00407648" w:rsidRPr="004B057B" w:rsidRDefault="00407648" w:rsidP="004B057B">
      <w:pPr>
        <w:ind w:firstLine="720"/>
        <w:rPr>
          <w:rFonts w:ascii="Times New Roman" w:hAnsi="Times New Roman"/>
          <w:b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7. Умножение и деление десятичных дробей</w:t>
      </w:r>
    </w:p>
    <w:p w:rsidR="00407648" w:rsidRPr="004B057B" w:rsidRDefault="00407648" w:rsidP="004B057B">
      <w:pPr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Умножение десятичных дробей на натуральные числа. Деление десятичных дробей на натуральные числа. Умножение десятичных дробей. Деление на десятичную дробь. Среднее арифметическое. </w:t>
      </w:r>
    </w:p>
    <w:p w:rsidR="00407648" w:rsidRPr="004B057B" w:rsidRDefault="00407648" w:rsidP="004B057B">
      <w:pPr>
        <w:ind w:firstLine="720"/>
        <w:rPr>
          <w:rFonts w:ascii="Times New Roman" w:hAnsi="Times New Roman"/>
          <w:b/>
          <w:sz w:val="24"/>
          <w:szCs w:val="24"/>
        </w:rPr>
      </w:pPr>
      <w:r w:rsidRPr="004B057B">
        <w:rPr>
          <w:rFonts w:ascii="Times New Roman" w:hAnsi="Times New Roman"/>
          <w:i/>
          <w:iCs/>
          <w:color w:val="000000"/>
          <w:sz w:val="24"/>
          <w:szCs w:val="24"/>
        </w:rPr>
        <w:t>Основная цель</w:t>
      </w:r>
      <w:r w:rsidRPr="004B057B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4B057B">
        <w:rPr>
          <w:rFonts w:ascii="Times New Roman" w:hAnsi="Times New Roman"/>
          <w:color w:val="000000"/>
          <w:sz w:val="24"/>
          <w:szCs w:val="24"/>
        </w:rPr>
        <w:t>выработать умение умножать и делить десятичные дроби, выполнять задания на все действия с натуральными числами и десятичными дробями</w:t>
      </w:r>
    </w:p>
    <w:p w:rsidR="00407648" w:rsidRPr="004B057B" w:rsidRDefault="00407648" w:rsidP="004B057B">
      <w:pPr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8. Инструменты для вычислений и измерений</w:t>
      </w:r>
    </w:p>
    <w:p w:rsidR="00407648" w:rsidRPr="004B057B" w:rsidRDefault="00407648" w:rsidP="004B057B">
      <w:pPr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Микрокалькулятор. Проценты. Угол.  Прямой и развернутый угол. Чертёжный треугольник. Измерение углов. Транспортир. Круговые диаграммы. </w:t>
      </w:r>
    </w:p>
    <w:p w:rsidR="00407648" w:rsidRPr="004B057B" w:rsidRDefault="00407648" w:rsidP="004B057B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B057B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Основная цель</w:t>
      </w:r>
      <w:r w:rsidRPr="004B057B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4B057B">
        <w:rPr>
          <w:rFonts w:ascii="Times New Roman" w:hAnsi="Times New Roman"/>
          <w:color w:val="000000"/>
          <w:sz w:val="24"/>
          <w:szCs w:val="24"/>
        </w:rPr>
        <w:t>сформировать умения решать простейшие задачи на проценты, выполнять измерение и построение углов.</w:t>
      </w:r>
    </w:p>
    <w:p w:rsidR="00407648" w:rsidRPr="004B057B" w:rsidRDefault="00407648" w:rsidP="004B057B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B057B">
        <w:rPr>
          <w:rFonts w:ascii="Times New Roman" w:hAnsi="Times New Roman"/>
          <w:b/>
          <w:bCs/>
          <w:sz w:val="24"/>
          <w:szCs w:val="24"/>
        </w:rPr>
        <w:t xml:space="preserve">9. Повторение </w:t>
      </w:r>
    </w:p>
    <w:p w:rsidR="005D08BF" w:rsidRPr="004B057B" w:rsidRDefault="005D08BF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5D08BF" w:rsidRPr="004B057B" w:rsidRDefault="005D08BF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662"/>
        <w:gridCol w:w="1200"/>
        <w:gridCol w:w="1281"/>
        <w:gridCol w:w="1070"/>
        <w:gridCol w:w="1106"/>
      </w:tblGrid>
      <w:tr w:rsidR="005D08BF" w:rsidRPr="004B057B" w:rsidTr="004B057B">
        <w:trPr>
          <w:jc w:val="center"/>
        </w:trPr>
        <w:tc>
          <w:tcPr>
            <w:tcW w:w="705" w:type="dxa"/>
            <w:vMerge w:val="restart"/>
          </w:tcPr>
          <w:p w:rsidR="005D08BF" w:rsidRPr="004B057B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left="-270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08BF" w:rsidRPr="004B057B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left="-270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62" w:type="dxa"/>
            <w:vMerge w:val="restart"/>
          </w:tcPr>
          <w:p w:rsidR="005D08BF" w:rsidRPr="004B057B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Разделы учебной программы и основные содержательные линии</w:t>
            </w:r>
          </w:p>
        </w:tc>
        <w:tc>
          <w:tcPr>
            <w:tcW w:w="1200" w:type="dxa"/>
            <w:vMerge w:val="restart"/>
          </w:tcPr>
          <w:p w:rsidR="005D08BF" w:rsidRPr="004B057B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57" w:type="dxa"/>
            <w:gridSpan w:val="3"/>
          </w:tcPr>
          <w:p w:rsidR="005D08BF" w:rsidRPr="004B057B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right="-129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D08BF" w:rsidRPr="004B057B" w:rsidTr="004B057B">
        <w:trPr>
          <w:jc w:val="center"/>
        </w:trPr>
        <w:tc>
          <w:tcPr>
            <w:tcW w:w="705" w:type="dxa"/>
            <w:vMerge/>
          </w:tcPr>
          <w:p w:rsidR="005D08BF" w:rsidRPr="004B057B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left="-270" w:right="-5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  <w:vMerge/>
          </w:tcPr>
          <w:p w:rsidR="005D08BF" w:rsidRPr="004B057B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5D08BF" w:rsidRPr="004B057B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left="-108" w:right="-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</w:tcPr>
          <w:p w:rsidR="005D08BF" w:rsidRPr="004B057B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070" w:type="dxa"/>
          </w:tcPr>
          <w:p w:rsidR="005D08BF" w:rsidRPr="004B057B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left="-37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  <w:p w:rsidR="005D08BF" w:rsidRPr="004B057B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left="-37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1106" w:type="dxa"/>
          </w:tcPr>
          <w:p w:rsidR="005D08BF" w:rsidRPr="004B057B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left="-135" w:right="-129"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</w:tc>
      </w:tr>
      <w:tr w:rsidR="00247170" w:rsidRPr="004B057B" w:rsidTr="004B057B">
        <w:trPr>
          <w:jc w:val="center"/>
        </w:trPr>
        <w:tc>
          <w:tcPr>
            <w:tcW w:w="705" w:type="dxa"/>
          </w:tcPr>
          <w:p w:rsidR="00247170" w:rsidRPr="004B057B" w:rsidRDefault="00247170" w:rsidP="00F5698C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128" w:right="-3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4B057B" w:rsidRDefault="00247170" w:rsidP="004B057B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Повторение изученного в начальной школе</w:t>
            </w:r>
          </w:p>
        </w:tc>
        <w:tc>
          <w:tcPr>
            <w:tcW w:w="1200" w:type="dxa"/>
            <w:vAlign w:val="center"/>
          </w:tcPr>
          <w:p w:rsidR="00247170" w:rsidRPr="004B057B" w:rsidRDefault="00247170" w:rsidP="004B057B">
            <w:pPr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247170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170" w:rsidRPr="004B057B" w:rsidTr="004B057B">
        <w:trPr>
          <w:jc w:val="center"/>
        </w:trPr>
        <w:tc>
          <w:tcPr>
            <w:tcW w:w="705" w:type="dxa"/>
          </w:tcPr>
          <w:p w:rsidR="00247170" w:rsidRPr="004B057B" w:rsidRDefault="00247170" w:rsidP="00F5698C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128" w:right="-3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4B057B" w:rsidRDefault="00247170" w:rsidP="004B057B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200" w:type="dxa"/>
            <w:vAlign w:val="center"/>
          </w:tcPr>
          <w:p w:rsidR="00247170" w:rsidRPr="004B057B" w:rsidRDefault="00247170" w:rsidP="004B057B">
            <w:pPr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1" w:type="dxa"/>
          </w:tcPr>
          <w:p w:rsidR="00247170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170" w:rsidRPr="004B057B" w:rsidTr="004B057B">
        <w:trPr>
          <w:jc w:val="center"/>
        </w:trPr>
        <w:tc>
          <w:tcPr>
            <w:tcW w:w="705" w:type="dxa"/>
          </w:tcPr>
          <w:p w:rsidR="00247170" w:rsidRPr="004B057B" w:rsidRDefault="00247170" w:rsidP="00F5698C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128" w:right="-3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4B057B" w:rsidRDefault="00247170" w:rsidP="004B057B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200" w:type="dxa"/>
            <w:vAlign w:val="center"/>
          </w:tcPr>
          <w:p w:rsidR="00247170" w:rsidRPr="004B057B" w:rsidRDefault="00247170" w:rsidP="004B057B">
            <w:pPr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81" w:type="dxa"/>
          </w:tcPr>
          <w:p w:rsidR="00247170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170" w:rsidRPr="004B057B" w:rsidTr="004B057B">
        <w:trPr>
          <w:jc w:val="center"/>
        </w:trPr>
        <w:tc>
          <w:tcPr>
            <w:tcW w:w="705" w:type="dxa"/>
          </w:tcPr>
          <w:p w:rsidR="00247170" w:rsidRPr="004B057B" w:rsidRDefault="00247170" w:rsidP="00F5698C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128" w:right="-3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4B057B" w:rsidRDefault="00247170" w:rsidP="004B057B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200" w:type="dxa"/>
            <w:vAlign w:val="center"/>
          </w:tcPr>
          <w:p w:rsidR="00247170" w:rsidRPr="004B057B" w:rsidRDefault="00247170" w:rsidP="004B057B">
            <w:pPr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81" w:type="dxa"/>
          </w:tcPr>
          <w:p w:rsidR="00247170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170" w:rsidRPr="004B057B" w:rsidTr="004B057B">
        <w:trPr>
          <w:jc w:val="center"/>
        </w:trPr>
        <w:tc>
          <w:tcPr>
            <w:tcW w:w="705" w:type="dxa"/>
          </w:tcPr>
          <w:p w:rsidR="00247170" w:rsidRPr="004B057B" w:rsidRDefault="00247170" w:rsidP="00F5698C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128" w:right="-3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4B057B" w:rsidRDefault="00247170" w:rsidP="004B057B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Площади и объемы</w:t>
            </w:r>
          </w:p>
        </w:tc>
        <w:tc>
          <w:tcPr>
            <w:tcW w:w="1200" w:type="dxa"/>
            <w:vAlign w:val="center"/>
          </w:tcPr>
          <w:p w:rsidR="00247170" w:rsidRPr="004B057B" w:rsidRDefault="00247170" w:rsidP="004B057B">
            <w:pPr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1</w:t>
            </w:r>
            <w:r w:rsidR="00DC15F9" w:rsidRPr="004B05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247170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170" w:rsidRPr="004B057B" w:rsidTr="004B057B">
        <w:trPr>
          <w:jc w:val="center"/>
        </w:trPr>
        <w:tc>
          <w:tcPr>
            <w:tcW w:w="705" w:type="dxa"/>
          </w:tcPr>
          <w:p w:rsidR="00247170" w:rsidRPr="004B057B" w:rsidRDefault="00247170" w:rsidP="00F5698C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128" w:right="-3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4B057B" w:rsidRDefault="00247170" w:rsidP="004B057B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200" w:type="dxa"/>
            <w:vAlign w:val="center"/>
          </w:tcPr>
          <w:p w:rsidR="00247170" w:rsidRPr="004B057B" w:rsidRDefault="00247170" w:rsidP="004B057B">
            <w:pPr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3</w:t>
            </w:r>
            <w:r w:rsidR="00DC15F9" w:rsidRPr="004B0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247170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170" w:rsidRPr="004B057B" w:rsidTr="004B057B">
        <w:trPr>
          <w:jc w:val="center"/>
        </w:trPr>
        <w:tc>
          <w:tcPr>
            <w:tcW w:w="705" w:type="dxa"/>
          </w:tcPr>
          <w:p w:rsidR="00247170" w:rsidRPr="004B057B" w:rsidRDefault="00247170" w:rsidP="00F5698C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128" w:right="-3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4B057B" w:rsidRDefault="00247170" w:rsidP="004B057B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1200" w:type="dxa"/>
            <w:vAlign w:val="center"/>
          </w:tcPr>
          <w:p w:rsidR="00247170" w:rsidRPr="004B057B" w:rsidRDefault="00247170" w:rsidP="004B057B">
            <w:pPr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1" w:type="dxa"/>
          </w:tcPr>
          <w:p w:rsidR="00247170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170" w:rsidRPr="004B057B" w:rsidTr="004B057B">
        <w:trPr>
          <w:jc w:val="center"/>
        </w:trPr>
        <w:tc>
          <w:tcPr>
            <w:tcW w:w="705" w:type="dxa"/>
          </w:tcPr>
          <w:p w:rsidR="00247170" w:rsidRPr="004B057B" w:rsidRDefault="00247170" w:rsidP="00F5698C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128" w:right="-3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4B057B" w:rsidRDefault="00247170" w:rsidP="004B057B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200" w:type="dxa"/>
            <w:vAlign w:val="center"/>
          </w:tcPr>
          <w:p w:rsidR="00247170" w:rsidRPr="004B057B" w:rsidRDefault="00247170" w:rsidP="004B057B">
            <w:pPr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81" w:type="dxa"/>
          </w:tcPr>
          <w:p w:rsidR="00247170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170" w:rsidRPr="004B057B" w:rsidTr="004B057B">
        <w:trPr>
          <w:jc w:val="center"/>
        </w:trPr>
        <w:tc>
          <w:tcPr>
            <w:tcW w:w="705" w:type="dxa"/>
          </w:tcPr>
          <w:p w:rsidR="00247170" w:rsidRPr="004B057B" w:rsidRDefault="00247170" w:rsidP="00F5698C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128" w:right="-3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4B057B" w:rsidRDefault="00247170" w:rsidP="004B057B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200" w:type="dxa"/>
            <w:vAlign w:val="center"/>
          </w:tcPr>
          <w:p w:rsidR="00247170" w:rsidRPr="004B057B" w:rsidRDefault="00DC15F9" w:rsidP="004B057B">
            <w:pPr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1" w:type="dxa"/>
          </w:tcPr>
          <w:p w:rsidR="00247170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170" w:rsidRPr="004B057B" w:rsidTr="004B057B">
        <w:trPr>
          <w:jc w:val="center"/>
        </w:trPr>
        <w:tc>
          <w:tcPr>
            <w:tcW w:w="705" w:type="dxa"/>
          </w:tcPr>
          <w:p w:rsidR="00247170" w:rsidRPr="004B057B" w:rsidRDefault="00247170" w:rsidP="00F5698C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128" w:right="-3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4B057B" w:rsidRDefault="00247170" w:rsidP="004B057B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1200" w:type="dxa"/>
            <w:vAlign w:val="center"/>
          </w:tcPr>
          <w:p w:rsidR="00247170" w:rsidRPr="004B057B" w:rsidRDefault="00247170" w:rsidP="004B057B">
            <w:pPr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81" w:type="dxa"/>
          </w:tcPr>
          <w:p w:rsidR="00247170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170" w:rsidRPr="004B057B" w:rsidTr="00247170">
        <w:trPr>
          <w:jc w:val="center"/>
        </w:trPr>
        <w:tc>
          <w:tcPr>
            <w:tcW w:w="705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ИТОГО ЗА ГОД</w:t>
            </w:r>
          </w:p>
        </w:tc>
        <w:tc>
          <w:tcPr>
            <w:tcW w:w="1200" w:type="dxa"/>
          </w:tcPr>
          <w:p w:rsidR="00247170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81" w:type="dxa"/>
          </w:tcPr>
          <w:p w:rsidR="00247170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4B057B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8BF" w:rsidRPr="004B057B" w:rsidRDefault="005D08BF" w:rsidP="004B057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B057B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FontStyle30"/>
          <w:sz w:val="24"/>
          <w:szCs w:val="24"/>
        </w:rPr>
      </w:pPr>
    </w:p>
    <w:p w:rsidR="004B057B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FontStyle30"/>
          <w:sz w:val="24"/>
          <w:szCs w:val="24"/>
        </w:rPr>
      </w:pPr>
    </w:p>
    <w:p w:rsidR="00DC15F9" w:rsidRPr="004B057B" w:rsidRDefault="00DC15F9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FontStyle30"/>
          <w:sz w:val="24"/>
          <w:szCs w:val="24"/>
        </w:rPr>
      </w:pPr>
      <w:r w:rsidRPr="004B057B">
        <w:rPr>
          <w:rStyle w:val="FontStyle30"/>
          <w:sz w:val="24"/>
          <w:szCs w:val="24"/>
        </w:rPr>
        <w:t>Учебно-методическое и материально-техническое обеспечение</w:t>
      </w:r>
    </w:p>
    <w:p w:rsidR="00DC15F9" w:rsidRPr="004B057B" w:rsidRDefault="00DC15F9" w:rsidP="004B057B">
      <w:pPr>
        <w:shd w:val="clear" w:color="auto" w:fill="FFFFFF"/>
        <w:spacing w:after="0"/>
        <w:ind w:firstLine="720"/>
        <w:jc w:val="center"/>
        <w:rPr>
          <w:rStyle w:val="FontStyle30"/>
          <w:sz w:val="24"/>
          <w:szCs w:val="24"/>
        </w:rPr>
      </w:pPr>
      <w:r w:rsidRPr="004B057B">
        <w:rPr>
          <w:rStyle w:val="FontStyle30"/>
          <w:sz w:val="24"/>
          <w:szCs w:val="24"/>
        </w:rPr>
        <w:t xml:space="preserve"> образовательного процесса</w:t>
      </w:r>
    </w:p>
    <w:p w:rsidR="00DC15F9" w:rsidRPr="004B057B" w:rsidRDefault="00DC15F9" w:rsidP="004B057B">
      <w:pPr>
        <w:shd w:val="clear" w:color="auto" w:fill="FFFFFF"/>
        <w:spacing w:after="0"/>
        <w:ind w:firstLine="720"/>
        <w:jc w:val="center"/>
        <w:rPr>
          <w:rStyle w:val="FontStyle30"/>
          <w:sz w:val="24"/>
          <w:szCs w:val="24"/>
        </w:rPr>
      </w:pPr>
    </w:p>
    <w:p w:rsidR="00DC15F9" w:rsidRPr="004B057B" w:rsidRDefault="00DC15F9" w:rsidP="004B057B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Печатные пособия.</w:t>
      </w:r>
    </w:p>
    <w:p w:rsidR="00EB5D1E" w:rsidRPr="004B057B" w:rsidRDefault="00EB5D1E" w:rsidP="004B05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3119"/>
        <w:gridCol w:w="1134"/>
        <w:gridCol w:w="1559"/>
      </w:tblGrid>
      <w:tr w:rsidR="004B057B" w:rsidRPr="004B057B" w:rsidTr="00D81810">
        <w:trPr>
          <w:trHeight w:val="698"/>
        </w:trPr>
        <w:tc>
          <w:tcPr>
            <w:tcW w:w="568" w:type="dxa"/>
          </w:tcPr>
          <w:p w:rsidR="00DC15F9" w:rsidRPr="004B057B" w:rsidRDefault="00DC15F9" w:rsidP="00F5698C">
            <w:pPr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 w:rsidRPr="004B05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57B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119" w:type="dxa"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57B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57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57B">
              <w:rPr>
                <w:rFonts w:ascii="Times New Roman" w:hAnsi="Times New Roman"/>
                <w:b/>
                <w:sz w:val="24"/>
                <w:szCs w:val="24"/>
              </w:rPr>
              <w:t>издания</w:t>
            </w:r>
          </w:p>
        </w:tc>
        <w:tc>
          <w:tcPr>
            <w:tcW w:w="1559" w:type="dxa"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57B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4B057B" w:rsidRPr="004B057B" w:rsidTr="00D81810">
        <w:tc>
          <w:tcPr>
            <w:tcW w:w="568" w:type="dxa"/>
          </w:tcPr>
          <w:p w:rsidR="00DC15F9" w:rsidRPr="004B057B" w:rsidRDefault="00DC15F9" w:rsidP="00F5698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-18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15F9" w:rsidRPr="004B057B" w:rsidRDefault="00DC15F9" w:rsidP="004B057B">
            <w:pPr>
              <w:tabs>
                <w:tab w:val="left" w:pos="8130"/>
              </w:tabs>
              <w:suppressAutoHyphens/>
              <w:spacing w:after="0"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Н.Я. Виленкин, В.И. Жохов, А.С. Чесноков, С.И. Шварцбурд</w:t>
            </w:r>
          </w:p>
        </w:tc>
        <w:tc>
          <w:tcPr>
            <w:tcW w:w="3119" w:type="dxa"/>
          </w:tcPr>
          <w:p w:rsidR="00DC15F9" w:rsidRPr="004B057B" w:rsidRDefault="00DC15F9" w:rsidP="004B057B">
            <w:pPr>
              <w:tabs>
                <w:tab w:val="left" w:pos="8130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Учебник. Математика 5 класс.</w:t>
            </w:r>
          </w:p>
        </w:tc>
        <w:tc>
          <w:tcPr>
            <w:tcW w:w="1134" w:type="dxa"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DC15F9" w:rsidRPr="004B057B" w:rsidRDefault="00DC15F9" w:rsidP="00D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М.: Мнемозина</w:t>
            </w:r>
          </w:p>
        </w:tc>
      </w:tr>
      <w:tr w:rsidR="004B057B" w:rsidRPr="004B057B" w:rsidTr="00D81810">
        <w:tc>
          <w:tcPr>
            <w:tcW w:w="568" w:type="dxa"/>
          </w:tcPr>
          <w:p w:rsidR="00DC15F9" w:rsidRPr="004B057B" w:rsidRDefault="00DC15F9" w:rsidP="00F5698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-18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15F9" w:rsidRPr="004B057B" w:rsidRDefault="00DC15F9" w:rsidP="004B057B">
            <w:pPr>
              <w:tabs>
                <w:tab w:val="left" w:pos="8130"/>
              </w:tabs>
              <w:suppressAutoHyphens/>
              <w:spacing w:after="0"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B057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Т.М. Ерина</w:t>
            </w:r>
          </w:p>
        </w:tc>
        <w:tc>
          <w:tcPr>
            <w:tcW w:w="3119" w:type="dxa"/>
          </w:tcPr>
          <w:p w:rsidR="00DC15F9" w:rsidRPr="004B057B" w:rsidRDefault="00DC15F9" w:rsidP="004B057B">
            <w:pPr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 xml:space="preserve">Рабочая тетрадь "Математика"  5 класс  </w:t>
            </w:r>
          </w:p>
        </w:tc>
        <w:tc>
          <w:tcPr>
            <w:tcW w:w="1134" w:type="dxa"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М.: Экзамен</w:t>
            </w:r>
          </w:p>
        </w:tc>
      </w:tr>
      <w:tr w:rsidR="004B057B" w:rsidRPr="004B057B" w:rsidTr="00D818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Pr="004B057B" w:rsidRDefault="00DC15F9" w:rsidP="00F5698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-18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В.И. Жохов, Л.Б. Крайнева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F9" w:rsidRPr="004B057B" w:rsidRDefault="00DC15F9" w:rsidP="004B057B">
            <w:pPr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 xml:space="preserve">Контрольные работы "Математика" 5 класс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М.: Мнемозина</w:t>
            </w:r>
          </w:p>
        </w:tc>
      </w:tr>
      <w:tr w:rsidR="004B057B" w:rsidRPr="004B057B" w:rsidTr="00D818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Pr="004B057B" w:rsidRDefault="00DC15F9" w:rsidP="00F5698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-18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В.И. Жохов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F9" w:rsidRPr="004B057B" w:rsidRDefault="00DC15F9" w:rsidP="004B057B">
            <w:pPr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Математические диктанты 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М.: Мнемозина</w:t>
            </w:r>
          </w:p>
        </w:tc>
      </w:tr>
      <w:tr w:rsidR="00DC15F9" w:rsidRPr="004B057B" w:rsidTr="00D818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Pr="004B057B" w:rsidRDefault="00DC15F9" w:rsidP="00F5698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-18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В.И. Жохов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Pr="004B057B" w:rsidRDefault="00DC15F9" w:rsidP="004B057B">
            <w:pPr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 xml:space="preserve">Математический тренажер 5 класс.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М.: Мнемозина</w:t>
            </w:r>
          </w:p>
        </w:tc>
      </w:tr>
      <w:tr w:rsidR="00DC15F9" w:rsidRPr="004B057B" w:rsidTr="00D818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Pr="004B057B" w:rsidRDefault="00DC15F9" w:rsidP="00F5698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-18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Pr="004B057B" w:rsidRDefault="00EB5D1E" w:rsidP="004B057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 xml:space="preserve">А.С. Чесноков,  К.И. Нешков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Pr="004B057B" w:rsidRDefault="00DC15F9" w:rsidP="004B057B">
            <w:pPr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математике для 5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Pr="004B057B" w:rsidRDefault="00EB5D1E" w:rsidP="004B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Pr="004B057B" w:rsidRDefault="00EB5D1E" w:rsidP="00D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М.: Клас</w:t>
            </w:r>
            <w:r w:rsidR="00D81810">
              <w:rPr>
                <w:rFonts w:ascii="Times New Roman" w:hAnsi="Times New Roman"/>
                <w:sz w:val="24"/>
                <w:szCs w:val="24"/>
              </w:rPr>
              <w:t>с</w:t>
            </w:r>
            <w:r w:rsidRPr="004B057B">
              <w:rPr>
                <w:rFonts w:ascii="Times New Roman" w:hAnsi="Times New Roman"/>
                <w:sz w:val="24"/>
                <w:szCs w:val="24"/>
              </w:rPr>
              <w:t>ик Стиль</w:t>
            </w:r>
          </w:p>
        </w:tc>
      </w:tr>
    </w:tbl>
    <w:p w:rsidR="00DC15F9" w:rsidRPr="004B057B" w:rsidRDefault="00DC15F9" w:rsidP="004B057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4B05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   </w:t>
      </w:r>
    </w:p>
    <w:p w:rsidR="00DC15F9" w:rsidRPr="004B057B" w:rsidRDefault="00DC15F9" w:rsidP="004B057B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Интернет-ресурсы:</w:t>
      </w:r>
    </w:p>
    <w:p w:rsidR="00EB5D1E" w:rsidRPr="004B057B" w:rsidRDefault="00EB5D1E" w:rsidP="004B05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950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502"/>
      </w:tblGrid>
      <w:tr w:rsidR="00EB5D1E" w:rsidRPr="004B057B" w:rsidTr="00EB5D1E">
        <w:trPr>
          <w:trHeight w:val="589"/>
        </w:trPr>
        <w:tc>
          <w:tcPr>
            <w:tcW w:w="9502" w:type="dxa"/>
          </w:tcPr>
          <w:p w:rsidR="00EB5D1E" w:rsidRPr="004B057B" w:rsidRDefault="00EB5D1E" w:rsidP="004B057B">
            <w:pPr>
              <w:ind w:firstLine="72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B057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http://margolis-ov.ru</w:t>
            </w:r>
          </w:p>
        </w:tc>
      </w:tr>
      <w:tr w:rsidR="00EB5D1E" w:rsidRPr="004B057B" w:rsidTr="00EB5D1E">
        <w:trPr>
          <w:trHeight w:val="589"/>
        </w:trPr>
        <w:tc>
          <w:tcPr>
            <w:tcW w:w="9502" w:type="dxa"/>
          </w:tcPr>
          <w:p w:rsidR="00EB5D1E" w:rsidRPr="004B057B" w:rsidRDefault="00EB5D1E" w:rsidP="004B057B">
            <w:pPr>
              <w:ind w:firstLine="7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057B">
              <w:rPr>
                <w:rFonts w:ascii="Times New Roman" w:hAnsi="Times New Roman"/>
                <w:i/>
                <w:iCs/>
                <w:sz w:val="24"/>
                <w:szCs w:val="24"/>
              </w:rPr>
              <w:t>http://urokimatematiki.ru</w:t>
            </w:r>
          </w:p>
        </w:tc>
      </w:tr>
      <w:tr w:rsidR="00EB5D1E" w:rsidRPr="004B057B" w:rsidTr="00EB5D1E">
        <w:trPr>
          <w:trHeight w:val="589"/>
        </w:trPr>
        <w:tc>
          <w:tcPr>
            <w:tcW w:w="9502" w:type="dxa"/>
          </w:tcPr>
          <w:p w:rsidR="00EB5D1E" w:rsidRPr="004B057B" w:rsidRDefault="00EB5D1E" w:rsidP="004B057B">
            <w:pPr>
              <w:ind w:firstLine="7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057B">
              <w:rPr>
                <w:rFonts w:ascii="Times New Roman" w:hAnsi="Times New Roman"/>
                <w:i/>
                <w:iCs/>
                <w:sz w:val="24"/>
                <w:szCs w:val="24"/>
              </w:rPr>
              <w:t>http://www.openclass.ru/</w:t>
            </w:r>
          </w:p>
        </w:tc>
      </w:tr>
    </w:tbl>
    <w:p w:rsidR="00EB5D1E" w:rsidRPr="004B057B" w:rsidRDefault="00EB5D1E" w:rsidP="004B05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C15F9" w:rsidRPr="004B057B" w:rsidRDefault="00DC15F9" w:rsidP="004B057B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Технические средства обучения (средства ИКТ):</w:t>
      </w:r>
    </w:p>
    <w:p w:rsidR="00EB5D1E" w:rsidRPr="004B057B" w:rsidRDefault="00EB5D1E" w:rsidP="004B05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907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076"/>
      </w:tblGrid>
      <w:tr w:rsidR="00EB5D1E" w:rsidRPr="004B057B" w:rsidTr="00EB5D1E">
        <w:trPr>
          <w:trHeight w:val="441"/>
        </w:trPr>
        <w:tc>
          <w:tcPr>
            <w:tcW w:w="9076" w:type="dxa"/>
          </w:tcPr>
          <w:p w:rsidR="00EB5D1E" w:rsidRPr="004B057B" w:rsidRDefault="00EB5D1E" w:rsidP="004B057B">
            <w:pPr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B05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1) </w:t>
            </w:r>
            <w:r w:rsidRPr="004B057B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Мультимедийный компьютер</w:t>
            </w:r>
          </w:p>
        </w:tc>
      </w:tr>
      <w:tr w:rsidR="00EB5D1E" w:rsidRPr="004B057B" w:rsidTr="00EB5D1E">
        <w:trPr>
          <w:trHeight w:val="589"/>
        </w:trPr>
        <w:tc>
          <w:tcPr>
            <w:tcW w:w="9076" w:type="dxa"/>
          </w:tcPr>
          <w:p w:rsidR="00EB5D1E" w:rsidRPr="004B057B" w:rsidRDefault="00EB5D1E" w:rsidP="004B057B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</w:t>
            </w:r>
            <w:r w:rsidRPr="004B057B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</w:p>
        </w:tc>
      </w:tr>
      <w:tr w:rsidR="00EB5D1E" w:rsidRPr="004B057B" w:rsidTr="00EB5D1E">
        <w:trPr>
          <w:trHeight w:val="589"/>
        </w:trPr>
        <w:tc>
          <w:tcPr>
            <w:tcW w:w="9076" w:type="dxa"/>
          </w:tcPr>
          <w:p w:rsidR="00EB5D1E" w:rsidRPr="004B057B" w:rsidRDefault="00EB5D1E" w:rsidP="004B057B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 </w:t>
            </w:r>
            <w:r w:rsidRPr="004B057B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</w:tr>
    </w:tbl>
    <w:p w:rsidR="00EB5D1E" w:rsidRPr="004B057B" w:rsidRDefault="00EB5D1E" w:rsidP="004B05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C15F9" w:rsidRPr="004B057B" w:rsidRDefault="00DC15F9" w:rsidP="004B057B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Учебно-практическое и учебно-лабораторное оборудование:</w:t>
      </w:r>
    </w:p>
    <w:p w:rsidR="00EB5D1E" w:rsidRPr="004B057B" w:rsidRDefault="00EB5D1E" w:rsidP="004B05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907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076"/>
      </w:tblGrid>
      <w:tr w:rsidR="00EB5D1E" w:rsidRPr="004B057B" w:rsidTr="00EB5D1E">
        <w:trPr>
          <w:trHeight w:val="589"/>
        </w:trPr>
        <w:tc>
          <w:tcPr>
            <w:tcW w:w="9076" w:type="dxa"/>
          </w:tcPr>
          <w:p w:rsidR="00EB5D1E" w:rsidRPr="004B057B" w:rsidRDefault="00EB5D1E" w:rsidP="004B057B">
            <w:pPr>
              <w:shd w:val="clear" w:color="auto" w:fill="FFFFFF"/>
              <w:spacing w:before="100" w:beforeAutospacing="1" w:after="100" w:afterAutospacing="1"/>
              <w:ind w:right="75" w:firstLine="72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color w:val="000000"/>
                <w:sz w:val="24"/>
                <w:szCs w:val="24"/>
              </w:rPr>
              <w:t>Аудиторная доска с магнитной поверхностью и набором приспособлений для крепления таблиц</w:t>
            </w:r>
            <w:r w:rsidRPr="004B0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5D1E" w:rsidRPr="004B057B" w:rsidTr="00EB5D1E">
        <w:trPr>
          <w:trHeight w:val="589"/>
        </w:trPr>
        <w:tc>
          <w:tcPr>
            <w:tcW w:w="9076" w:type="dxa"/>
          </w:tcPr>
          <w:p w:rsidR="00EB5D1E" w:rsidRPr="004B057B" w:rsidRDefault="00EB5D1E" w:rsidP="004B057B">
            <w:pPr>
              <w:shd w:val="clear" w:color="auto" w:fill="FFFFFF"/>
              <w:spacing w:before="100" w:beforeAutospacing="1" w:after="100" w:afterAutospacing="1"/>
              <w:ind w:right="75" w:firstLine="72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Комплект инструментов классных: линейка, транспортир, угольник (30</w:t>
            </w:r>
            <w:r w:rsidRPr="004B057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B057B">
              <w:rPr>
                <w:rFonts w:ascii="Times New Roman" w:hAnsi="Times New Roman"/>
                <w:sz w:val="24"/>
                <w:szCs w:val="24"/>
              </w:rPr>
              <w:t>, 60</w:t>
            </w:r>
            <w:r w:rsidRPr="004B057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B057B">
              <w:rPr>
                <w:rFonts w:ascii="Times New Roman" w:hAnsi="Times New Roman"/>
                <w:sz w:val="24"/>
                <w:szCs w:val="24"/>
              </w:rPr>
              <w:t>), угольник (45</w:t>
            </w:r>
            <w:r w:rsidRPr="004B057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B057B">
              <w:rPr>
                <w:rFonts w:ascii="Times New Roman" w:hAnsi="Times New Roman"/>
                <w:sz w:val="24"/>
                <w:szCs w:val="24"/>
              </w:rPr>
              <w:t>, 45</w:t>
            </w:r>
            <w:r w:rsidRPr="004B057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B057B">
              <w:rPr>
                <w:rFonts w:ascii="Times New Roman" w:hAnsi="Times New Roman"/>
                <w:sz w:val="24"/>
                <w:szCs w:val="24"/>
              </w:rPr>
              <w:t>), циркуль</w:t>
            </w:r>
          </w:p>
        </w:tc>
      </w:tr>
    </w:tbl>
    <w:p w:rsidR="00EB5D1E" w:rsidRPr="004B057B" w:rsidRDefault="00EB5D1E" w:rsidP="004B05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C15F9" w:rsidRPr="004B057B" w:rsidRDefault="00DC15F9" w:rsidP="004B057B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Наглядные и демонстрационные пособия:</w:t>
      </w:r>
    </w:p>
    <w:p w:rsidR="00DC15F9" w:rsidRPr="004B057B" w:rsidRDefault="00DC15F9" w:rsidP="004B057B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B5D1E" w:rsidRPr="004B057B" w:rsidRDefault="00EB5D1E" w:rsidP="004B057B">
      <w:pPr>
        <w:shd w:val="clear" w:color="auto" w:fill="FFFFFF"/>
        <w:spacing w:after="0"/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Комплект таблиц «Математика – 5»</w:t>
      </w:r>
    </w:p>
    <w:p w:rsidR="00EB5D1E" w:rsidRDefault="00EB5D1E" w:rsidP="004B057B">
      <w:pPr>
        <w:shd w:val="clear" w:color="auto" w:fill="FFFFFF"/>
        <w:spacing w:after="0"/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Портреты ученых-математиков</w:t>
      </w:r>
    </w:p>
    <w:p w:rsidR="004B057B" w:rsidRPr="004B057B" w:rsidRDefault="004B057B" w:rsidP="004B057B">
      <w:pPr>
        <w:shd w:val="clear" w:color="auto" w:fill="FFFFFF"/>
        <w:spacing w:after="0"/>
        <w:ind w:firstLine="720"/>
        <w:rPr>
          <w:rFonts w:ascii="Times New Roman" w:hAnsi="Times New Roman"/>
          <w:b/>
          <w:sz w:val="24"/>
          <w:szCs w:val="24"/>
        </w:rPr>
      </w:pPr>
    </w:p>
    <w:p w:rsidR="00EB5D1E" w:rsidRPr="004B057B" w:rsidRDefault="00EB5D1E" w:rsidP="004B057B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057B">
        <w:rPr>
          <w:rStyle w:val="FontStyle30"/>
          <w:sz w:val="24"/>
          <w:szCs w:val="24"/>
        </w:rPr>
        <w:t>Результаты  освоения предмета математика и система их оценки</w:t>
      </w:r>
    </w:p>
    <w:p w:rsidR="00EB5D1E" w:rsidRPr="004B057B" w:rsidRDefault="00EB5D1E" w:rsidP="004B057B">
      <w:pPr>
        <w:pStyle w:val="a6"/>
        <w:ind w:right="20" w:firstLine="720"/>
      </w:pPr>
      <w:r w:rsidRPr="004B057B"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EB5D1E" w:rsidRPr="004B057B" w:rsidRDefault="00EB5D1E" w:rsidP="004B057B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057B">
        <w:rPr>
          <w:rFonts w:ascii="Times New Roman" w:hAnsi="Times New Roman" w:cs="Times New Roman"/>
          <w:sz w:val="24"/>
          <w:szCs w:val="24"/>
        </w:rPr>
        <w:lastRenderedPageBreak/>
        <w:t>личностные: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606"/>
        </w:tabs>
        <w:spacing w:after="0"/>
        <w:ind w:right="20" w:firstLine="720"/>
        <w:jc w:val="both"/>
      </w:pPr>
      <w:r w:rsidRPr="004B057B">
        <w:t>ответственного отношения к учению, готовности и спо</w:t>
      </w:r>
      <w:r w:rsidRPr="004B057B">
        <w:softHyphen/>
        <w:t>собности обучающихся к саморазвитию и самообразованию на основе мотивации к обучению и познанию;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606"/>
        </w:tabs>
        <w:spacing w:after="0"/>
        <w:ind w:right="20" w:firstLine="720"/>
        <w:jc w:val="both"/>
      </w:pPr>
      <w:r w:rsidRPr="004B057B">
        <w:t>формирования коммуникативной компетентности в об</w:t>
      </w:r>
      <w:r w:rsidRPr="004B057B">
        <w:softHyphen/>
        <w:t>щении и сотрудничестве со сверстниками, старшими и млад</w:t>
      </w:r>
      <w:r w:rsidRPr="004B057B">
        <w:softHyphen/>
        <w:t>шими в образовательной, учебно-исследовательской, творче</w:t>
      </w:r>
      <w:r w:rsidRPr="004B057B">
        <w:softHyphen/>
        <w:t>ской и других видах деятельности;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606"/>
        </w:tabs>
        <w:spacing w:after="0"/>
        <w:ind w:right="20" w:firstLine="720"/>
        <w:jc w:val="both"/>
      </w:pPr>
      <w:r w:rsidRPr="004B057B"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601"/>
        </w:tabs>
        <w:spacing w:after="0"/>
        <w:ind w:right="20" w:firstLine="720"/>
        <w:jc w:val="both"/>
      </w:pPr>
      <w:r w:rsidRPr="004B057B"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596"/>
        </w:tabs>
        <w:spacing w:after="0"/>
        <w:ind w:right="20" w:firstLine="720"/>
        <w:jc w:val="both"/>
      </w:pPr>
      <w:r w:rsidRPr="004B057B">
        <w:t>критичности мышления, умения распознавать логически некорректные высказывания, отличать гипотезу от факта;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596"/>
        </w:tabs>
        <w:spacing w:after="0"/>
        <w:ind w:right="20" w:firstLine="720"/>
        <w:jc w:val="both"/>
      </w:pPr>
      <w:r w:rsidRPr="004B057B">
        <w:t>креативности мышления, инициативы, находчивости, активности при решении арифметических задач;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601"/>
        </w:tabs>
        <w:spacing w:after="0"/>
        <w:ind w:right="20" w:firstLine="720"/>
        <w:jc w:val="both"/>
      </w:pPr>
      <w:r w:rsidRPr="004B057B">
        <w:t>умения контролировать процесс и результат учебной ма</w:t>
      </w:r>
      <w:r w:rsidRPr="004B057B">
        <w:softHyphen/>
        <w:t>тематической деятельности;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615"/>
        </w:tabs>
        <w:spacing w:after="0"/>
        <w:ind w:right="20" w:firstLine="720"/>
        <w:jc w:val="both"/>
      </w:pPr>
      <w:r w:rsidRPr="004B057B">
        <w:t>формирования способности к эмоциональному вос</w:t>
      </w:r>
      <w:r w:rsidRPr="004B057B">
        <w:softHyphen/>
        <w:t>приятию математических объектов, задач, решений, рассуж</w:t>
      </w:r>
      <w:r w:rsidRPr="004B057B">
        <w:softHyphen/>
        <w:t>дений;</w:t>
      </w:r>
    </w:p>
    <w:p w:rsidR="00EB5D1E" w:rsidRPr="004B057B" w:rsidRDefault="00EB5D1E" w:rsidP="004B057B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057B"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EB5D1E" w:rsidRPr="004B057B" w:rsidRDefault="00EB5D1E" w:rsidP="004B057B">
      <w:pPr>
        <w:pStyle w:val="a6"/>
        <w:numPr>
          <w:ilvl w:val="1"/>
          <w:numId w:val="5"/>
        </w:numPr>
        <w:tabs>
          <w:tab w:val="left" w:pos="596"/>
        </w:tabs>
        <w:spacing w:after="0"/>
        <w:ind w:right="20" w:firstLine="720"/>
        <w:jc w:val="both"/>
      </w:pPr>
      <w:r w:rsidRPr="004B057B">
        <w:t>способности самостоятельно планировать альтернатив</w:t>
      </w:r>
      <w:r w:rsidRPr="004B057B"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EB5D1E" w:rsidRPr="004B057B" w:rsidRDefault="00EB5D1E" w:rsidP="004B057B">
      <w:pPr>
        <w:pStyle w:val="a6"/>
        <w:numPr>
          <w:ilvl w:val="1"/>
          <w:numId w:val="5"/>
        </w:numPr>
        <w:tabs>
          <w:tab w:val="left" w:pos="591"/>
        </w:tabs>
        <w:spacing w:after="0"/>
        <w:ind w:right="20" w:firstLine="720"/>
        <w:jc w:val="both"/>
      </w:pPr>
      <w:r w:rsidRPr="004B057B">
        <w:t>умения осуществлять контроль по образцу и вносить не</w:t>
      </w:r>
      <w:r w:rsidRPr="004B057B">
        <w:softHyphen/>
        <w:t>обходимые коррективы;</w:t>
      </w:r>
    </w:p>
    <w:p w:rsidR="00EB5D1E" w:rsidRPr="004B057B" w:rsidRDefault="00EB5D1E" w:rsidP="004B057B">
      <w:pPr>
        <w:pStyle w:val="a6"/>
        <w:numPr>
          <w:ilvl w:val="1"/>
          <w:numId w:val="5"/>
        </w:numPr>
        <w:tabs>
          <w:tab w:val="left" w:pos="606"/>
        </w:tabs>
        <w:spacing w:after="0"/>
        <w:ind w:right="20" w:firstLine="720"/>
        <w:jc w:val="both"/>
      </w:pPr>
      <w:r w:rsidRPr="004B057B"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B5D1E" w:rsidRPr="004B057B" w:rsidRDefault="00EB5D1E" w:rsidP="004B057B">
      <w:pPr>
        <w:pStyle w:val="a6"/>
        <w:numPr>
          <w:ilvl w:val="1"/>
          <w:numId w:val="5"/>
        </w:numPr>
        <w:tabs>
          <w:tab w:val="left" w:pos="596"/>
        </w:tabs>
        <w:spacing w:after="0"/>
        <w:ind w:right="20" w:firstLine="720"/>
        <w:jc w:val="both"/>
      </w:pPr>
      <w:r w:rsidRPr="004B057B">
        <w:t>умения устанавливать причинно-следственные связи; строить логические рассуждения, умозаключения (индуктив</w:t>
      </w:r>
      <w:r w:rsidRPr="004B057B">
        <w:softHyphen/>
        <w:t>ные, дедуктивные и по аналогии) и выводы;</w:t>
      </w:r>
    </w:p>
    <w:p w:rsidR="00EB5D1E" w:rsidRPr="004B057B" w:rsidRDefault="00EB5D1E" w:rsidP="004B057B">
      <w:pPr>
        <w:pStyle w:val="a6"/>
        <w:numPr>
          <w:ilvl w:val="1"/>
          <w:numId w:val="5"/>
        </w:numPr>
        <w:tabs>
          <w:tab w:val="left" w:pos="0"/>
        </w:tabs>
        <w:spacing w:after="0"/>
        <w:ind w:right="60" w:firstLine="720"/>
        <w:jc w:val="both"/>
      </w:pPr>
      <w:r w:rsidRPr="004B057B">
        <w:t>умения создавать, применять и преобразовывать зна-ково-символические средства, модели и схемы для решения учебных и познавательных задач;</w:t>
      </w:r>
    </w:p>
    <w:p w:rsidR="00EB5D1E" w:rsidRPr="004B057B" w:rsidRDefault="00EB5D1E" w:rsidP="004B057B">
      <w:pPr>
        <w:pStyle w:val="a6"/>
        <w:numPr>
          <w:ilvl w:val="1"/>
          <w:numId w:val="5"/>
        </w:numPr>
        <w:tabs>
          <w:tab w:val="left" w:pos="601"/>
        </w:tabs>
        <w:spacing w:after="0"/>
        <w:ind w:right="60" w:firstLine="720"/>
        <w:jc w:val="both"/>
      </w:pPr>
      <w:r w:rsidRPr="004B057B">
        <w:t>развития способности организовывать учебное сотруд</w:t>
      </w:r>
      <w:r w:rsidRPr="004B057B">
        <w:softHyphen/>
        <w:t>ничество и совместную деятельность с учителем и сверстни</w:t>
      </w:r>
      <w:r w:rsidRPr="004B057B">
        <w:softHyphen/>
        <w:t>ками: определять цели, распределять функции и роли участ-. ников, взаимодействовать и находить общие способы работы; умения работать в группе: находить общее решение и разре</w:t>
      </w:r>
      <w:r w:rsidRPr="004B057B">
        <w:softHyphen/>
        <w:t>шать конфликты на основе согласования позиций и учёта ин</w:t>
      </w:r>
      <w:r w:rsidRPr="004B057B">
        <w:softHyphen/>
        <w:t>тересов; слушать партнёра; формулировать, аргументировать и отстаивать своё мнение;</w:t>
      </w:r>
    </w:p>
    <w:p w:rsidR="00EB5D1E" w:rsidRPr="004B057B" w:rsidRDefault="00EB5D1E" w:rsidP="004B057B">
      <w:pPr>
        <w:pStyle w:val="a6"/>
        <w:numPr>
          <w:ilvl w:val="1"/>
          <w:numId w:val="5"/>
        </w:numPr>
        <w:tabs>
          <w:tab w:val="left" w:pos="601"/>
        </w:tabs>
        <w:spacing w:after="0"/>
        <w:ind w:right="60" w:firstLine="720"/>
        <w:jc w:val="both"/>
      </w:pPr>
      <w:r w:rsidRPr="004B057B">
        <w:t>формирования учебной и общепользовательской компе</w:t>
      </w:r>
      <w:r w:rsidRPr="004B057B">
        <w:softHyphen/>
        <w:t>тентности в области использования информационно-комму</w:t>
      </w:r>
      <w:r w:rsidRPr="004B057B">
        <w:softHyphen/>
        <w:t>никационных технологий (ИКТ-компетентностй);</w:t>
      </w:r>
    </w:p>
    <w:p w:rsidR="00EB5D1E" w:rsidRPr="004B057B" w:rsidRDefault="00EB5D1E" w:rsidP="004B057B">
      <w:pPr>
        <w:pStyle w:val="a6"/>
        <w:tabs>
          <w:tab w:val="left" w:pos="601"/>
        </w:tabs>
        <w:spacing w:after="0"/>
        <w:ind w:right="60" w:firstLine="720"/>
        <w:jc w:val="both"/>
      </w:pPr>
      <w:r w:rsidRPr="004B057B">
        <w:t>8)первоначального представления об идеях и о методах математики как об универсальном языке науки и техники;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0"/>
        </w:tabs>
        <w:spacing w:after="0"/>
        <w:ind w:right="60" w:firstLine="720"/>
        <w:jc w:val="both"/>
      </w:pPr>
      <w:r w:rsidRPr="004B057B">
        <w:t>развития способности видеть математическую задачу в других дисциплинах, в окружающей жизни;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697"/>
        </w:tabs>
        <w:spacing w:after="0"/>
        <w:ind w:right="60" w:firstLine="720"/>
        <w:jc w:val="both"/>
      </w:pPr>
      <w:r w:rsidRPr="004B057B">
        <w:t>умения находить в различных источниках информа</w:t>
      </w:r>
      <w:r w:rsidRPr="004B057B"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540"/>
        </w:tabs>
        <w:spacing w:after="0"/>
        <w:ind w:right="60" w:firstLine="720"/>
        <w:jc w:val="both"/>
      </w:pPr>
      <w:r w:rsidRPr="004B057B">
        <w:t>умения понимать и использовать математические сред</w:t>
      </w:r>
      <w:r w:rsidRPr="004B057B">
        <w:softHyphen/>
        <w:t>ства наглядности (рисунки, чертежи, схемы и др.) для иллю</w:t>
      </w:r>
      <w:r w:rsidRPr="004B057B">
        <w:softHyphen/>
        <w:t>страции, интерпретации, аргументации;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540"/>
        </w:tabs>
        <w:spacing w:after="0"/>
        <w:ind w:right="60" w:firstLine="720"/>
        <w:jc w:val="both"/>
      </w:pPr>
      <w:r w:rsidRPr="004B057B">
        <w:t>умения выдвигать гипотезы при решении учебных задач и понимания необходимости их проверки;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540"/>
        </w:tabs>
        <w:spacing w:after="0"/>
        <w:ind w:right="60" w:firstLine="720"/>
        <w:jc w:val="both"/>
      </w:pPr>
      <w:r w:rsidRPr="004B057B">
        <w:lastRenderedPageBreak/>
        <w:t>понимания сущности алгоритмических предписаний и умения действовать в соответствии с предложенным ал</w:t>
      </w:r>
      <w:r w:rsidRPr="004B057B">
        <w:softHyphen/>
        <w:t>горитмом;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706"/>
        </w:tabs>
        <w:spacing w:after="0"/>
        <w:ind w:right="60" w:firstLine="720"/>
        <w:jc w:val="both"/>
      </w:pPr>
      <w:r w:rsidRPr="004B057B">
        <w:t>умения самостоятельно ставить цели, выбирать и соз</w:t>
      </w:r>
      <w:r w:rsidRPr="004B057B">
        <w:softHyphen/>
        <w:t>давать алгоритмы для рещения учебных математических про</w:t>
      </w:r>
      <w:r w:rsidRPr="004B057B">
        <w:softHyphen/>
        <w:t>блем;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692"/>
        </w:tabs>
        <w:spacing w:after="0"/>
        <w:ind w:right="60" w:firstLine="720"/>
        <w:jc w:val="both"/>
      </w:pPr>
      <w:r w:rsidRPr="004B057B">
        <w:t>способности планировать и осуществлять деятельность, направленную на решение задач исследовательского характера;</w:t>
      </w:r>
    </w:p>
    <w:p w:rsidR="00EB5D1E" w:rsidRPr="004B057B" w:rsidRDefault="00EB5D1E" w:rsidP="004B057B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057B">
        <w:rPr>
          <w:rFonts w:ascii="Times New Roman" w:hAnsi="Times New Roman" w:cs="Times New Roman"/>
          <w:sz w:val="24"/>
          <w:szCs w:val="24"/>
        </w:rPr>
        <w:t>предметные:</w:t>
      </w:r>
    </w:p>
    <w:p w:rsidR="00EB5D1E" w:rsidRPr="004B057B" w:rsidRDefault="00EB5D1E" w:rsidP="004B057B">
      <w:pPr>
        <w:pStyle w:val="a6"/>
        <w:ind w:right="60" w:firstLine="720"/>
      </w:pPr>
      <w:r w:rsidRPr="004B057B">
        <w:t>1) умения работать с математическим текстом (структу</w:t>
      </w:r>
      <w:r w:rsidRPr="004B057B"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4B057B">
        <w:softHyphen/>
        <w:t>пользовать различные языки математики (словесный, симво</w:t>
      </w:r>
      <w:r w:rsidRPr="004B057B">
        <w:softHyphen/>
        <w:t>лический, графический), развития способности обосновывать суждения, проводить классификацию;</w:t>
      </w:r>
    </w:p>
    <w:p w:rsidR="00EB5D1E" w:rsidRPr="004B057B" w:rsidRDefault="00EB5D1E" w:rsidP="004B057B">
      <w:pPr>
        <w:pStyle w:val="a6"/>
        <w:numPr>
          <w:ilvl w:val="0"/>
          <w:numId w:val="6"/>
        </w:numPr>
        <w:tabs>
          <w:tab w:val="clear" w:pos="400"/>
          <w:tab w:val="num" w:pos="0"/>
          <w:tab w:val="left" w:pos="664"/>
        </w:tabs>
        <w:spacing w:after="0"/>
        <w:ind w:left="0" w:right="20" w:firstLine="720"/>
        <w:jc w:val="both"/>
      </w:pPr>
      <w:r w:rsidRPr="004B057B">
        <w:t>владения базовым понятийным аппаратом: иметь представление о числе, дроби, процентах, об основных гео</w:t>
      </w:r>
      <w:r w:rsidRPr="004B057B">
        <w:softHyphen/>
        <w:t>метрических объектах (точка, прямая, ломаная, угол, мно</w:t>
      </w:r>
      <w:r w:rsidRPr="004B057B">
        <w:softHyphen/>
        <w:t>гоугольник, многогранник, круг, окружность, шар, сфера и пр.), формирования представлений о статистических за</w:t>
      </w:r>
      <w:r w:rsidRPr="004B057B">
        <w:softHyphen/>
        <w:t>кономерностях в реальном мире и различных способах их изучения;</w:t>
      </w:r>
    </w:p>
    <w:p w:rsidR="00EB5D1E" w:rsidRPr="004B057B" w:rsidRDefault="00EB5D1E" w:rsidP="004B057B">
      <w:pPr>
        <w:pStyle w:val="a6"/>
        <w:numPr>
          <w:ilvl w:val="0"/>
          <w:numId w:val="6"/>
        </w:numPr>
        <w:tabs>
          <w:tab w:val="clear" w:pos="400"/>
          <w:tab w:val="num" w:pos="0"/>
          <w:tab w:val="left" w:pos="621"/>
        </w:tabs>
        <w:spacing w:after="0"/>
        <w:ind w:left="0" w:right="20" w:firstLine="720"/>
        <w:jc w:val="both"/>
      </w:pPr>
      <w:r w:rsidRPr="004B057B">
        <w:t>умения выполнять арифметические преобразования ра</w:t>
      </w:r>
      <w:r w:rsidRPr="004B057B">
        <w:softHyphen/>
        <w:t>циональных выражений, применять их для решения учебных математических задач и задач, возникающих в смежных учеб</w:t>
      </w:r>
      <w:r w:rsidRPr="004B057B">
        <w:softHyphen/>
        <w:t>ных предметах;</w:t>
      </w:r>
    </w:p>
    <w:p w:rsidR="00EB5D1E" w:rsidRPr="004B057B" w:rsidRDefault="00EB5D1E" w:rsidP="004B057B">
      <w:pPr>
        <w:pStyle w:val="a6"/>
        <w:numPr>
          <w:ilvl w:val="0"/>
          <w:numId w:val="6"/>
        </w:numPr>
        <w:tabs>
          <w:tab w:val="clear" w:pos="400"/>
          <w:tab w:val="num" w:pos="0"/>
          <w:tab w:val="left" w:pos="616"/>
        </w:tabs>
        <w:spacing w:after="0"/>
        <w:ind w:left="0" w:right="20" w:firstLine="720"/>
        <w:jc w:val="both"/>
      </w:pPr>
      <w:r w:rsidRPr="004B057B">
        <w:t>умения пользоваться изученными математическими формулами,"</w:t>
      </w:r>
    </w:p>
    <w:p w:rsidR="00EB5D1E" w:rsidRPr="004B057B" w:rsidRDefault="00EB5D1E" w:rsidP="004B057B">
      <w:pPr>
        <w:pStyle w:val="a6"/>
        <w:numPr>
          <w:ilvl w:val="0"/>
          <w:numId w:val="6"/>
        </w:numPr>
        <w:tabs>
          <w:tab w:val="clear" w:pos="400"/>
          <w:tab w:val="num" w:pos="0"/>
          <w:tab w:val="left" w:pos="621"/>
        </w:tabs>
        <w:spacing w:after="0"/>
        <w:ind w:left="0" w:right="20" w:firstLine="720"/>
        <w:jc w:val="both"/>
      </w:pPr>
      <w:r w:rsidRPr="004B057B">
        <w:t>знания основных способов представления и анализа ста</w:t>
      </w:r>
      <w:r w:rsidRPr="004B057B">
        <w:softHyphen/>
        <w:t>тистических данных; умения решать задачи с помощью пере</w:t>
      </w:r>
      <w:r w:rsidRPr="004B057B">
        <w:softHyphen/>
        <w:t>бора всех возможных вариантов;</w:t>
      </w:r>
    </w:p>
    <w:p w:rsidR="00EB5D1E" w:rsidRPr="004B057B" w:rsidRDefault="00EB5D1E" w:rsidP="004B057B">
      <w:pPr>
        <w:pStyle w:val="a6"/>
        <w:numPr>
          <w:ilvl w:val="0"/>
          <w:numId w:val="6"/>
        </w:numPr>
        <w:tabs>
          <w:tab w:val="clear" w:pos="400"/>
          <w:tab w:val="num" w:pos="0"/>
          <w:tab w:val="left" w:pos="621"/>
        </w:tabs>
        <w:spacing w:after="0"/>
        <w:ind w:left="0" w:right="20" w:firstLine="720"/>
        <w:jc w:val="both"/>
      </w:pPr>
      <w:r w:rsidRPr="004B057B">
        <w:t>умения применять изученные понятия, результаты и ме</w:t>
      </w:r>
      <w:r w:rsidRPr="004B057B"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EB5D1E" w:rsidRPr="004B057B" w:rsidRDefault="00EB5D1E" w:rsidP="004B057B">
      <w:pPr>
        <w:pStyle w:val="Style4"/>
        <w:widowControl/>
        <w:spacing w:line="240" w:lineRule="auto"/>
        <w:ind w:firstLine="720"/>
        <w:rPr>
          <w:b/>
        </w:rPr>
      </w:pPr>
    </w:p>
    <w:p w:rsidR="00EB5D1E" w:rsidRPr="004B057B" w:rsidRDefault="00EB5D1E" w:rsidP="004B057B">
      <w:pPr>
        <w:pStyle w:val="Style4"/>
        <w:widowControl/>
        <w:spacing w:line="240" w:lineRule="auto"/>
        <w:ind w:firstLine="720"/>
        <w:jc w:val="center"/>
        <w:rPr>
          <w:b/>
        </w:rPr>
      </w:pPr>
      <w:r w:rsidRPr="004B057B">
        <w:rPr>
          <w:b/>
        </w:rPr>
        <w:t>Способы контроля и оценивания образовательных достижений по математике</w:t>
      </w:r>
    </w:p>
    <w:p w:rsidR="00EB5D1E" w:rsidRPr="004B057B" w:rsidRDefault="00EB5D1E" w:rsidP="004B057B">
      <w:pPr>
        <w:pStyle w:val="Style4"/>
        <w:widowControl/>
        <w:spacing w:line="240" w:lineRule="auto"/>
        <w:ind w:firstLine="720"/>
        <w:jc w:val="center"/>
        <w:rPr>
          <w:b/>
          <w:color w:val="FF0000"/>
        </w:rPr>
      </w:pP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Оценка личностных результатов в текущем образовательном процессе проводится на основе соответствия ученика следующим требованиям: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- соблюдение норм и правил поведения; 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- прилежание и ответственность за результаты обучения;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- готовности и способности делать осознанный выбор своей образовательной траектории;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- наличие позитивной ценностно-смысловой установки ученика, формируемой средствами конкретного предмета.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Достижения  личностных результатов отражаются в индивидуальных накопительных портфолио обучающихся.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Оценивание метапредметных результатов ведется по следующим позициям: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- способность к сотрудничеству и коммуникации;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- способность к решению личностно и социально значимых проблем и воплощению найденных решений в практику;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- способность и готовность к использованию ИКТ в целях обучения и развития;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- способность к самоорганизации, саморегуляции и рефлексии.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Оценка достижения учеником метапредметных результатов осуществляется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метапредметных результатов является защита итогового индивидуального проекта. 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lastRenderedPageBreak/>
        <w:t xml:space="preserve">Основным объектом оценки предметных результатов является способность ученика к решению учебно-познавательных и учебно-практических задач на основе изучаемого учебного материала. 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EB5D1E" w:rsidRPr="004B057B" w:rsidRDefault="00EB5D1E" w:rsidP="004B057B">
      <w:pPr>
        <w:pStyle w:val="ac"/>
        <w:ind w:left="0" w:firstLine="720"/>
        <w:jc w:val="center"/>
        <w:rPr>
          <w:b/>
          <w:sz w:val="24"/>
          <w:szCs w:val="24"/>
        </w:rPr>
      </w:pPr>
    </w:p>
    <w:p w:rsidR="00EB5D1E" w:rsidRPr="004B057B" w:rsidRDefault="00EB5D1E" w:rsidP="004B057B">
      <w:pPr>
        <w:pStyle w:val="ac"/>
        <w:ind w:left="0" w:firstLine="720"/>
        <w:jc w:val="center"/>
        <w:rPr>
          <w:b/>
          <w:sz w:val="24"/>
          <w:szCs w:val="24"/>
        </w:rPr>
      </w:pPr>
      <w:r w:rsidRPr="004B057B">
        <w:rPr>
          <w:b/>
          <w:sz w:val="24"/>
          <w:szCs w:val="24"/>
        </w:rPr>
        <w:t>Р</w:t>
      </w:r>
      <w:r w:rsidR="004B057B">
        <w:rPr>
          <w:b/>
          <w:sz w:val="24"/>
          <w:szCs w:val="24"/>
        </w:rPr>
        <w:t>екомендации по оценке знаний и умений учащихся</w:t>
      </w:r>
    </w:p>
    <w:p w:rsidR="00EB5D1E" w:rsidRPr="004B057B" w:rsidRDefault="00EB5D1E" w:rsidP="004B057B">
      <w:pPr>
        <w:pStyle w:val="ac"/>
        <w:ind w:left="0" w:firstLine="720"/>
        <w:jc w:val="center"/>
        <w:rPr>
          <w:b/>
          <w:sz w:val="24"/>
          <w:szCs w:val="24"/>
        </w:rPr>
      </w:pPr>
    </w:p>
    <w:p w:rsidR="00EB5D1E" w:rsidRPr="004B057B" w:rsidRDefault="00EB5D1E" w:rsidP="004B057B">
      <w:pPr>
        <w:pStyle w:val="ac"/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Опираясь на изложенные рекомендации, учитель оценивает знания и умения учащихся с учетом их индивидуальных особенностей.</w:t>
      </w:r>
    </w:p>
    <w:p w:rsidR="00EB5D1E" w:rsidRPr="004B057B" w:rsidRDefault="00EB5D1E" w:rsidP="004B057B">
      <w:pPr>
        <w:pStyle w:val="ac"/>
        <w:numPr>
          <w:ilvl w:val="0"/>
          <w:numId w:val="10"/>
        </w:numPr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Содержание и объем материала, подлежащего проверке, определяется программой. При проверке усвоения материала нужно выявить полноту, прочность усвоения учащимися теории и умения применять ее на практике в знакомых и незнакомых ситуациях.</w:t>
      </w:r>
    </w:p>
    <w:p w:rsidR="00EB5D1E" w:rsidRPr="004B057B" w:rsidRDefault="00EB5D1E" w:rsidP="004B057B">
      <w:pPr>
        <w:pStyle w:val="ac"/>
        <w:numPr>
          <w:ilvl w:val="0"/>
          <w:numId w:val="10"/>
        </w:numPr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Основными формами проверки знаний и умений учащихся по математике являются письменная контрольная работа и устный опрос.</w:t>
      </w:r>
    </w:p>
    <w:p w:rsidR="00EB5D1E" w:rsidRPr="004B057B" w:rsidRDefault="00EB5D1E" w:rsidP="004B057B">
      <w:pPr>
        <w:pStyle w:val="ac"/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При оценке письменных и устных ответов учитель, в первую очередь,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EB5D1E" w:rsidRPr="004B057B" w:rsidRDefault="00EB5D1E" w:rsidP="004B057B">
      <w:pPr>
        <w:pStyle w:val="ac"/>
        <w:numPr>
          <w:ilvl w:val="0"/>
          <w:numId w:val="10"/>
        </w:numPr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EB5D1E" w:rsidRPr="004B057B" w:rsidRDefault="00EB5D1E" w:rsidP="004B057B">
      <w:pPr>
        <w:pStyle w:val="ac"/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EB5D1E" w:rsidRPr="004B057B" w:rsidRDefault="00EB5D1E" w:rsidP="004B057B">
      <w:pPr>
        <w:pStyle w:val="ac"/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Граница между ошибками и недочетами является, в некоторой степени, условной. При одних обстоятельствах допущенная учащимся погрешность может рассматриваться учителем как ошибка, в другое время и при других обстоятельствах – как недочет.</w:t>
      </w:r>
    </w:p>
    <w:p w:rsidR="00EB5D1E" w:rsidRPr="004B057B" w:rsidRDefault="00EB5D1E" w:rsidP="004B057B">
      <w:pPr>
        <w:pStyle w:val="ac"/>
        <w:numPr>
          <w:ilvl w:val="0"/>
          <w:numId w:val="10"/>
        </w:numPr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 xml:space="preserve"> Задания для устного м письменного опроса учащихся могут состоять из теоретических вопросов и задач.</w:t>
      </w:r>
    </w:p>
    <w:p w:rsidR="00EB5D1E" w:rsidRPr="004B057B" w:rsidRDefault="00EB5D1E" w:rsidP="004B057B">
      <w:pPr>
        <w:pStyle w:val="ac"/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EB5D1E" w:rsidRPr="004B057B" w:rsidRDefault="00EB5D1E" w:rsidP="004B057B">
      <w:pPr>
        <w:pStyle w:val="ac"/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</w:p>
    <w:p w:rsidR="00EB5D1E" w:rsidRPr="004B057B" w:rsidRDefault="00EB5D1E" w:rsidP="004B057B">
      <w:pPr>
        <w:pStyle w:val="ac"/>
        <w:numPr>
          <w:ilvl w:val="0"/>
          <w:numId w:val="10"/>
        </w:numPr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 xml:space="preserve"> Оценка ответа учащегося при устном и письменном опросе проводится по пятибалльной системе, т.е. за ответ выставляется одна из отметок: 1(плохо), 2 (неудовлетворительно), 3 (удовлетворительно), 4 (хорошо), 5 (отлично).</w:t>
      </w:r>
    </w:p>
    <w:p w:rsidR="00EB5D1E" w:rsidRPr="004B057B" w:rsidRDefault="00EB5D1E" w:rsidP="004B057B">
      <w:pPr>
        <w:pStyle w:val="ac"/>
        <w:numPr>
          <w:ilvl w:val="0"/>
          <w:numId w:val="10"/>
        </w:numPr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</w:t>
      </w:r>
      <w:r w:rsidRPr="004B057B">
        <w:rPr>
          <w:sz w:val="24"/>
          <w:szCs w:val="24"/>
        </w:rPr>
        <w:lastRenderedPageBreak/>
        <w:t>развитии учащегося; за решение более сложной задачи или ответа на более сложный вопрос, предложенные учащемуся дополнительно после выполнения им заданий.</w:t>
      </w:r>
    </w:p>
    <w:p w:rsidR="00EB5D1E" w:rsidRPr="004B057B" w:rsidRDefault="00EB5D1E" w:rsidP="004B057B">
      <w:pPr>
        <w:pStyle w:val="ac"/>
        <w:ind w:left="0" w:firstLine="720"/>
        <w:rPr>
          <w:sz w:val="24"/>
          <w:szCs w:val="24"/>
        </w:rPr>
      </w:pPr>
    </w:p>
    <w:p w:rsidR="00EB5D1E" w:rsidRPr="004B057B" w:rsidRDefault="00EB5D1E" w:rsidP="004B057B">
      <w:pPr>
        <w:pStyle w:val="ac"/>
        <w:ind w:left="0" w:firstLine="720"/>
        <w:jc w:val="center"/>
        <w:rPr>
          <w:sz w:val="24"/>
          <w:szCs w:val="24"/>
        </w:rPr>
      </w:pPr>
      <w:r w:rsidRPr="004B057B">
        <w:rPr>
          <w:sz w:val="24"/>
          <w:szCs w:val="24"/>
        </w:rPr>
        <w:t>ОЦЕНКА УСТНЫХ ОТВЕТОВ УЧАЩИХСЯ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Ответ оценивается </w:t>
      </w:r>
      <w:r w:rsidRPr="004B057B">
        <w:rPr>
          <w:rFonts w:ascii="Times New Roman" w:hAnsi="Times New Roman"/>
          <w:b/>
          <w:sz w:val="24"/>
          <w:szCs w:val="24"/>
        </w:rPr>
        <w:t>отметкой «5»</w:t>
      </w:r>
      <w:r w:rsidRPr="004B057B">
        <w:rPr>
          <w:rFonts w:ascii="Times New Roman" w:hAnsi="Times New Roman"/>
          <w:sz w:val="24"/>
          <w:szCs w:val="24"/>
        </w:rPr>
        <w:t>, если ученик: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изложил материала грамотным языком в определенной логической последовательности, точно используя математическую терминологию и символику;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отвечал самостоятельно без наводящих вопросов учителя;.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Ответ оценивается </w:t>
      </w:r>
      <w:r w:rsidRPr="004B057B">
        <w:rPr>
          <w:rFonts w:ascii="Times New Roman" w:hAnsi="Times New Roman"/>
          <w:b/>
          <w:sz w:val="24"/>
          <w:szCs w:val="24"/>
        </w:rPr>
        <w:t>отметкой «4»</w:t>
      </w:r>
      <w:r w:rsidRPr="004B057B">
        <w:rPr>
          <w:rFonts w:ascii="Times New Roman" w:hAnsi="Times New Roman"/>
          <w:sz w:val="24"/>
          <w:szCs w:val="24"/>
        </w:rPr>
        <w:t>, если он удовлетворяет в основном требованиям на оценку «5», но при этом имеет один из недостатков: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допущены один-два недочета при освещении основного содержания ответа, исправленные по замечанию учителя;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легко исправленные по замечанию учителя.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Отметка «3»</w:t>
      </w:r>
      <w:r w:rsidRPr="004B057B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lastRenderedPageBreak/>
        <w:t>при знании теоретического материала выявлена недостаточная сформированность основных умений и навыков.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Отметка «2»</w:t>
      </w:r>
      <w:r w:rsidRPr="004B057B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не раскрыто основное содержание учебного материала;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обнаружено незнание или непонимание учеником обльшей или наиболее важной части учебного материала;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Отметка «1»</w:t>
      </w:r>
      <w:r w:rsidRPr="004B057B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EB5D1E" w:rsidRPr="004B057B" w:rsidRDefault="00EB5D1E" w:rsidP="004B057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ОЦЕНКА ПИСЬМЕННЫХ КОНТРОЛЬНЫХ РАБОТ УЧАЩИХСЯ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Отметка «5»</w:t>
      </w:r>
      <w:r w:rsidRPr="004B057B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в логических рассуждениях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Отметка «4»</w:t>
      </w:r>
      <w:r w:rsidRPr="004B057B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допущена одна или два-три недочета в выкладках, чертежах или графиках (если эти виды работы не являлись специальным объектом проверки).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Отметка «3»</w:t>
      </w:r>
      <w:r w:rsidRPr="004B057B">
        <w:rPr>
          <w:rFonts w:ascii="Times New Roman" w:hAnsi="Times New Roman"/>
          <w:sz w:val="24"/>
          <w:szCs w:val="24"/>
        </w:rPr>
        <w:t xml:space="preserve"> ставиться, если: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Отметка «2»</w:t>
      </w:r>
      <w:r w:rsidRPr="004B057B">
        <w:rPr>
          <w:rFonts w:ascii="Times New Roman" w:hAnsi="Times New Roman"/>
          <w:sz w:val="24"/>
          <w:szCs w:val="24"/>
        </w:rPr>
        <w:t xml:space="preserve"> ставиться, если: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допущены существенные ошибки, показывающие, что учащийся не владеет обязательными умениями по данной теме в полной мере.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Отметка «1»</w:t>
      </w:r>
      <w:r w:rsidRPr="004B057B">
        <w:rPr>
          <w:rFonts w:ascii="Times New Roman" w:hAnsi="Times New Roman"/>
          <w:sz w:val="24"/>
          <w:szCs w:val="24"/>
        </w:rPr>
        <w:t xml:space="preserve"> ставиться, если: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lastRenderedPageBreak/>
        <w:t xml:space="preserve">При оценке выполнения дополнительных заданий отметки выставляются следующим образом: - «5» - если все задания выполнены; - «4» - выполнено правильно не менее </w:t>
      </w:r>
      <m:oMath>
        <m:f>
          <m:fPr>
            <m:type m:val="skw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4B057B">
        <w:rPr>
          <w:rFonts w:ascii="Times New Roman" w:hAnsi="Times New Roman"/>
          <w:sz w:val="24"/>
          <w:szCs w:val="24"/>
        </w:rPr>
        <w:t xml:space="preserve"> заданий; - «3» - за работу в которой правильно выполнено не менее половины работы; - «2» - выставляется за работу в которой не выполнено более половины заданий.</w:t>
      </w:r>
    </w:p>
    <w:p w:rsidR="00EB5D1E" w:rsidRPr="004B057B" w:rsidRDefault="00EB5D1E" w:rsidP="004B057B">
      <w:pPr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При оценке контрольного диктанта на понятия отметки выставляются: «5» - нет ошибок; -«4» - 1-2 ошибки; - «3» - 3 ошибки; - «2» - допущено более 3 ошибок.</w:t>
      </w:r>
    </w:p>
    <w:p w:rsidR="00407648" w:rsidRPr="004B057B" w:rsidRDefault="00E06986" w:rsidP="004B057B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Планируемые результаты изучения</w:t>
      </w:r>
      <w:r w:rsidRPr="004B057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B057B">
        <w:rPr>
          <w:rFonts w:ascii="Times New Roman" w:hAnsi="Times New Roman"/>
          <w:b/>
          <w:sz w:val="24"/>
          <w:szCs w:val="24"/>
        </w:rPr>
        <w:t>математики в 5 классе</w:t>
      </w:r>
    </w:p>
    <w:p w:rsidR="00407648" w:rsidRPr="004B057B" w:rsidRDefault="00407648" w:rsidP="004B057B">
      <w:pPr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i/>
          <w:iCs/>
          <w:sz w:val="24"/>
          <w:szCs w:val="24"/>
        </w:rPr>
        <w:t>В результате изучения курса математики 5 класса учащиеся должны знать / понимать: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ind w:left="0" w:firstLine="720"/>
        <w:jc w:val="both"/>
      </w:pPr>
      <w:r w:rsidRPr="004B057B">
        <w:t xml:space="preserve">как потребности практики привели математическую науку к необходимости расширения понятия числа;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  <w:rPr>
          <w:b/>
        </w:rPr>
      </w:pPr>
      <w:r w:rsidRPr="004B057B">
        <w:t xml:space="preserve">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407648" w:rsidRPr="004B057B" w:rsidRDefault="00407648" w:rsidP="004B057B">
      <w:pPr>
        <w:pStyle w:val="aa"/>
        <w:spacing w:before="1" w:beforeAutospacing="1" w:after="1" w:afterAutospacing="1"/>
        <w:ind w:firstLine="720"/>
        <w:jc w:val="both"/>
        <w:rPr>
          <w:b/>
        </w:rPr>
      </w:pPr>
      <w:r w:rsidRPr="004B057B">
        <w:rPr>
          <w:b/>
        </w:rPr>
        <w:t xml:space="preserve">уметь: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ind w:left="0" w:firstLine="720"/>
        <w:jc w:val="both"/>
      </w:pPr>
      <w:r w:rsidRPr="004B057B">
        <w:t xml:space="preserve">выполнять устно действия сложения и вычитания двузначных чисел, умножение однозначных чисел, сложение и вычитание обыкновенных дробей с одинаковыми знаменателями;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находить значение числовых выражений;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пользоваться основными единицами длины, массы, времени, скорости, площади, объема; выражать более крупные единицы через более мелкие и наоборот;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решать текстовые задачи арифметическим способом;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изображать числа точками на координатной прямой;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пользоваться языком геометрии для описания предметов окружающего мира;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распознавать геометрические фигуры, различать их взаимное расположение;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изображать геометрические фигуры, выполнять чертежи по условию задач;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407648" w:rsidRPr="004B057B" w:rsidRDefault="00407648" w:rsidP="004B057B">
      <w:pPr>
        <w:shd w:val="clear" w:color="auto" w:fill="FFFFFF"/>
        <w:tabs>
          <w:tab w:val="left" w:pos="634"/>
        </w:tabs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</w:t>
      </w:r>
      <w:r w:rsidRPr="004B057B">
        <w:rPr>
          <w:rFonts w:ascii="Times New Roman" w:hAnsi="Times New Roman"/>
          <w:sz w:val="24"/>
          <w:szCs w:val="24"/>
        </w:rPr>
        <w:t xml:space="preserve"> в практической деятельности и повседневной жизни: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ind w:left="0" w:firstLine="720"/>
        <w:jc w:val="both"/>
      </w:pPr>
      <w:r w:rsidRPr="004B057B">
        <w:t xml:space="preserve">для решения несложных практических задач, в том числе с использованием справочных материалов, калькулятора, компьютера;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устной прикидки и оценки результатов вычислений; проверки результатов вычислений с использованием различных приемов;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описания реальных ситуаций на языке геометрии;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решения практических задач, связанных с нахождением геометрических величин;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построений геометрическими инструментами (линейка, угольник, циркуль, транспортир); </w:t>
      </w:r>
    </w:p>
    <w:p w:rsidR="009673E7" w:rsidRPr="004B057B" w:rsidRDefault="00407648" w:rsidP="004B057B">
      <w:pPr>
        <w:pStyle w:val="aa"/>
        <w:numPr>
          <w:ilvl w:val="0"/>
          <w:numId w:val="9"/>
        </w:numPr>
        <w:tabs>
          <w:tab w:val="left" w:pos="621"/>
        </w:tabs>
        <w:spacing w:before="1" w:beforeAutospacing="1" w:afterAutospacing="1"/>
        <w:ind w:left="0" w:right="20" w:firstLine="720"/>
        <w:jc w:val="both"/>
      </w:pPr>
      <w:r w:rsidRPr="004B057B">
        <w:t>решения практических задач в повседневной деятельности с использованием действий с числами, процентов, длин, площадей, объемов.</w:t>
      </w:r>
    </w:p>
    <w:p w:rsidR="00407648" w:rsidRPr="004B057B" w:rsidRDefault="00407648" w:rsidP="004B057B">
      <w:pPr>
        <w:pStyle w:val="ac"/>
        <w:ind w:left="0" w:firstLine="720"/>
        <w:jc w:val="center"/>
        <w:rPr>
          <w:b/>
          <w:sz w:val="24"/>
          <w:szCs w:val="24"/>
        </w:rPr>
      </w:pPr>
    </w:p>
    <w:p w:rsidR="009673E7" w:rsidRDefault="009673E7" w:rsidP="00E069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73E7" w:rsidRDefault="009673E7" w:rsidP="00B07A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9673E7" w:rsidSect="009673E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B07A1F" w:rsidRDefault="00672095" w:rsidP="00B07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672095" w:rsidRDefault="00672095" w:rsidP="00B07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1" w:rightFromText="181" w:vertAnchor="text" w:tblpX="-636" w:tblpY="1"/>
        <w:tblOverlap w:val="never"/>
        <w:tblW w:w="16141" w:type="dxa"/>
        <w:tblLook w:val="04A0" w:firstRow="1" w:lastRow="0" w:firstColumn="1" w:lastColumn="0" w:noHBand="0" w:noVBand="1"/>
      </w:tblPr>
      <w:tblGrid>
        <w:gridCol w:w="776"/>
        <w:gridCol w:w="748"/>
        <w:gridCol w:w="759"/>
        <w:gridCol w:w="4979"/>
        <w:gridCol w:w="6415"/>
        <w:gridCol w:w="2465"/>
      </w:tblGrid>
      <w:tr w:rsidR="00B07A1F" w:rsidRPr="00CB17B4" w:rsidTr="005D08BF">
        <w:trPr>
          <w:trHeight w:val="31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7B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7B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7B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7B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7B4">
              <w:rPr>
                <w:rFonts w:ascii="Times New Roman" w:hAnsi="Times New Roman"/>
                <w:b/>
                <w:bCs/>
                <w:sz w:val="24"/>
                <w:szCs w:val="24"/>
              </w:rPr>
              <w:t>Виды контроля</w:t>
            </w:r>
          </w:p>
        </w:tc>
      </w:tr>
      <w:tr w:rsidR="00B07A1F" w:rsidRPr="00CB17B4" w:rsidTr="005D08BF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7B4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7B4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7A1F" w:rsidRPr="00CB17B4" w:rsidTr="00247170">
        <w:trPr>
          <w:trHeight w:val="315"/>
        </w:trPr>
        <w:tc>
          <w:tcPr>
            <w:tcW w:w="1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Повторение изученного в начальной школе (7 ч)</w:t>
            </w:r>
          </w:p>
        </w:tc>
      </w:tr>
      <w:tr w:rsidR="00B07A1F" w:rsidRPr="00CB17B4" w:rsidTr="008D4F1A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Арифметические действия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EA643A" w:rsidRDefault="00EA643A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</w:rPr>
              <w:t>Составляют числовые выражения. Выполняют арифметические действия с натуральными числами. Читают и записывают натуральные числа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D271B5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07A1F" w:rsidRPr="00CB17B4" w:rsidTr="008D4F1A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Арифметические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1F" w:rsidRPr="00EA643A" w:rsidRDefault="00EA643A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</w:rPr>
              <w:t>Составляют числовые выражения. Выполняют арифметические действия с натуральными числами. Читают и записывают натуральные числа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D271B5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07A1F" w:rsidRPr="00CB17B4" w:rsidTr="008D4F1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Основы 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1F" w:rsidRPr="00EA643A" w:rsidRDefault="00EA643A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</w:rPr>
              <w:t>Распознают и изображают точку, отрезок, угол, треугольник и прямоугольник. Вычисляют периметр треугольника и прямоугольника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D271B5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07A1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Основы 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1F" w:rsidRPr="00EA643A" w:rsidRDefault="00EA643A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</w:rPr>
              <w:t>Распознают и изображают точку, отрезок, угол, треугольник и прямоугольник. Вычисляют периметр треугольника и прямоугольника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D271B5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07A1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1F" w:rsidRPr="00EA643A" w:rsidRDefault="00EA643A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</w:rPr>
              <w:t xml:space="preserve">Записывают условие задачи в виде схемы. Составляют план решения. Находят ответ и проверяют его правильность.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D271B5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07A1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1F" w:rsidRPr="00EA643A" w:rsidRDefault="00EA643A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</w:rPr>
              <w:t>Составляют задачи на основании неполных данных, приведенных в виде рисунка, схемы, текста.  Находят ответ и проверяют его правильность.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D271B5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07A1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1F" w:rsidRPr="00EA643A" w:rsidRDefault="00EA643A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</w:rPr>
              <w:t>Демонстрируют математические знания и умения, сформированные в начальной школе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EA643A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B07A1F" w:rsidRPr="00CB17B4" w:rsidTr="00247170">
        <w:tc>
          <w:tcPr>
            <w:tcW w:w="1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7A1F" w:rsidRPr="00B07A1F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5A20D1">
              <w:rPr>
                <w:rFonts w:ascii="Times New Roman" w:hAnsi="Times New Roman"/>
                <w:b/>
                <w:sz w:val="24"/>
                <w:szCs w:val="24"/>
              </w:rPr>
              <w:t>туральные числа и шкалы (15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B06FC" w:rsidRPr="00CB17B4" w:rsidTr="005D08BF">
        <w:trPr>
          <w:cantSplit/>
          <w:trHeight w:val="4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Верно используют в речи термины: цифра, число, называют классы, разряды в записи натурального числа.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5B06FC" w:rsidP="005B06FC">
            <w:pPr>
              <w:spacing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Читают и записывают натуральные числа, определяют значимость числа, сравнивают и упорядочивают их.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 xml:space="preserve">Имеют представление о позиционной десятичной системе счисления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Распознают на чертежах, рисунках, в окружающем мире геометрические фигуры: точку, отрезок, прямую, многоугольник. Приводят примеры аналогов геометрических фигур в окружающем мире.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Измеряют отрезков, выражают одни единицы измерения через другие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Вычисляют периметры треугольников. Строят отрезки заданной длины с помощью линейки и циркуля.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Распознают на чертежах, рисунках, в окружающем мире геометрические фигуры: луч, дополнительные лучи, плоскость, многоугольник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Изображают геометрические фигуры на клетчатой бумаге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 xml:space="preserve">Пользуются различными шкалами.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Определяют координаты точек, отмечают точки на координатном луче по заданным координатам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Определяют координаты точек, отмечают точки на координатном луче по заданным координатам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 xml:space="preserve">Сравнивают числа по разрядам, по значимости.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Сравнивают отрезки по длине. Решают текстовые задачи арифметическим способом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Анализируют и осмысливают текст задачи, моделируют условие с помощью схем, рисунков, реальных предметов.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по теме: «Натуральные числа и шкалы»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5A20D1" w:rsidRPr="00CB17B4" w:rsidTr="00247170">
        <w:tc>
          <w:tcPr>
            <w:tcW w:w="1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20D1" w:rsidRPr="005A20D1" w:rsidRDefault="005A20D1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натуральных чисел (22 ч)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 xml:space="preserve">Выполняют сложение  натуральных чисел.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Формулируют переместительное и сочетательное свойства сложение натуральных чисел, свойства нуля при сложении.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Решают примеры на сложение многозначных чисел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Решают задачи. Анализируют и осмысливают текст задачи, переформулируют условие, извлекают необходимую информацию, моделируют условие с помощью схем, рисунков, реальных предметов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Решают примеры и задачи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 xml:space="preserve">Выполняют вычитание  натуральных чисел.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 xml:space="preserve">Формулируют свойства вычитания натуральных чисел. Записывают свойства вычитания с помощью букв.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Решают задачи. Анализируют и осмысливают текст задачи, моделируют условие с помощью схем, рисунков, реальных предметов.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5B06FC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Решают примеры и задачи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9D1B87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Решают примеры и задачи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по теме: «Сложение и вычитание натуральных чисел»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9D1B87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9D1B87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Различают числовые и буквенные выражения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9D1B87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Вычисляют числовое значение буквенного выражения при заданных значениях букв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9D1B87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Составляют буквенное выражение по условию задачи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Буквенная запись свойств сложения и вычитания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9D1B87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Записывают свойства сложения и вычитания с помощью букв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Буквенная запись свойств сложения и вычитания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9D1B87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Записывают свойства сложения и вычитания  натуральных чисел с помощью букв, преобразовывают и используют их для рационализации письменных и устных выражений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Буквенная запись свойств сложения и вычитания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9D1B87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Записывают свойства сложения и вычитания  натуральных чисел с помощью букв, преобразовывают и используют их для рационализации письменных и устных выражений.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9D1B87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Решают простейшие уравнения на основе зависимостей между компонентами арифметических действий.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9D1B87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Решают простейшие уравнения на основе зависимостей между компонентами арифметических действий.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9D1B87" w:rsidP="005B06FC">
            <w:pPr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Составляют простейшие уравнения по условиям задач.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9D1B87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Решают уравнения, задачи, с помощью уравнений.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по теме: «Решение уравнений»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9D1B87" w:rsidRDefault="009D1B87" w:rsidP="005B06F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5A20D1" w:rsidRPr="00CB17B4" w:rsidTr="00247170">
        <w:tc>
          <w:tcPr>
            <w:tcW w:w="1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20D1" w:rsidRPr="009D1B87" w:rsidRDefault="005A20D1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B87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натуральных чисел (2</w:t>
            </w:r>
            <w:r w:rsidR="00BC357A" w:rsidRPr="009D1B8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D1B8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9D1B8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 xml:space="preserve">Выполняют умножение натуральных чисел.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9D1B8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Формулируют переместительное, сочетательное и распределительное свойства умножения натуральных чисел, свойства нуля и единицы при умножении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9D1B8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Составлять буквенные выражения по условиям задач.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9D1B8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Анализируют и осмысливают текст задачи, моделируют условие с помощью схем, рисунков, реальных предметов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9D1B8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Выполняют умножение натуральных чисел. Вычисляют числовое значение буквенного выражения при заданных значениях букв.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9D1B8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 xml:space="preserve">Выполняют деление натуральных чисел.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9D1B8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Формулируют свойства деления натуральных чисел. Формулируют свойства нуля и единицы при делении. Решают простейшие уравнения на основе зависимостей между компонентами арифметических действий.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9D1B8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Используя свойства умножения и деления натуральных чисел преобразовывают на их основе числовые и буквенные выражения и используют их для упрощения буквенных выражений.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9D1B8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Устанавливают взаимосвязи между компонентами и результатом при умножении и делении, используют их для нахождения неизвестных компонентов действий с числовыми и буквенными выражениями.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9D1B87" w:rsidP="00181FA7">
            <w:pPr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Устанавливают взаимосвязи между компонентами и результатом при умножении и делении, используют их для нахождения неизвестных компонентов действий с числовыми и буквенными выражениями.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9D1B87" w:rsidP="00181FA7">
            <w:pPr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Выполняют деление натуральных чисел.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181FA7" w:rsidP="00181FA7">
            <w:pPr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Выполняют деление с остатком.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87" w:rsidRPr="009D1B87" w:rsidRDefault="009D1B87" w:rsidP="009D1B87">
            <w:pPr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 xml:space="preserve">Выполняют деление с остатком.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87" w:rsidRPr="009D1B87" w:rsidRDefault="009D1B87" w:rsidP="009D1B87">
            <w:pPr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Устанавливают взаимосвязи между компонентами при делении с остатком.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по теме: «Умножение и деление натуральных чисел»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87" w:rsidRPr="009D1B87" w:rsidRDefault="00181FA7" w:rsidP="009D1B87">
            <w:pPr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181FA7" w:rsidP="00181FA7">
            <w:pPr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Формулируют распределительное свойство умножения относительно сложения и относительно вычитания.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181FA7" w:rsidP="00181FA7">
            <w:pPr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Формулируют распределительное свойство умножения относительно сложения и относительно вычитания.</w:t>
            </w:r>
            <w:r>
              <w:rPr>
                <w:rFonts w:ascii="Times New Roman" w:hAnsi="Times New Roman"/>
              </w:rPr>
              <w:t xml:space="preserve"> Вычисляют</w:t>
            </w:r>
            <w:r w:rsidR="009D1B87" w:rsidRPr="009D1B87">
              <w:rPr>
                <w:rFonts w:ascii="Times New Roman" w:hAnsi="Times New Roman"/>
              </w:rPr>
              <w:t xml:space="preserve"> значения выражений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87" w:rsidRPr="009D1B87" w:rsidRDefault="009D1B87" w:rsidP="009D1B87">
            <w:pPr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Упрощают буквенные выражения.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9D1B8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Анализировать и осмысливать текст задачи, моделировать условие с помощью схем, рисунков, реальных предметов: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9D1B8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 xml:space="preserve">Формулируют распределительное свойство умножения.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181FA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Вычисляют значения числовых выражений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181FA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Вычисляют значения числовых выражений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181FA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Вычисляют значения числовых выражений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181FA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Вычисляют значения числовых выражений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9D1B8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 xml:space="preserve">Вычисляют значения степени.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9D1B8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 xml:space="preserve">Вычисляют значения выражений, содержащих степень.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181FA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Вычисляют значения выражений, содержащих степень.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181FA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Вычисляют значения выражений, содержащих степень.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D1B8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 по теме: «Упрощение выражений»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87" w:rsidRPr="009D1B87" w:rsidRDefault="00181FA7" w:rsidP="009D1B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7" w:rsidRPr="00CB17B4" w:rsidRDefault="009D1B8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BC357A" w:rsidRPr="00CB17B4" w:rsidTr="00247170">
        <w:tc>
          <w:tcPr>
            <w:tcW w:w="1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57A" w:rsidRPr="00BC357A" w:rsidRDefault="00BC357A" w:rsidP="00247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7A">
              <w:rPr>
                <w:rFonts w:ascii="Times New Roman" w:hAnsi="Times New Roman"/>
                <w:b/>
                <w:sz w:val="24"/>
                <w:szCs w:val="24"/>
              </w:rPr>
              <w:t>Площади и объемы (1</w:t>
            </w:r>
            <w:r w:rsidR="002471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357A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181FA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7" w:rsidRPr="00181FA7" w:rsidRDefault="00181FA7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</w:rPr>
              <w:t xml:space="preserve">Выполняют вычисления по формулам.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81FA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7" w:rsidRPr="00181FA7" w:rsidRDefault="00181FA7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</w:rPr>
              <w:t xml:space="preserve">Моделируют несложные ситуации с помощью формул; выполнять вычисления по формулам.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81FA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7" w:rsidRPr="00503D64" w:rsidRDefault="00503D64" w:rsidP="002729BB">
            <w:pPr>
              <w:spacing w:line="200" w:lineRule="exact"/>
              <w:rPr>
                <w:rFonts w:ascii="Times New Roman" w:hAnsi="Times New Roman"/>
                <w:color w:val="000000"/>
              </w:rPr>
            </w:pPr>
            <w:r w:rsidRPr="00181FA7">
              <w:rPr>
                <w:rFonts w:ascii="Times New Roman" w:hAnsi="Times New Roman"/>
              </w:rPr>
              <w:t>Моделируют несложные ситуации с помощью формул; выполнять вычисления по формулам.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81FA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7" w:rsidRPr="00181FA7" w:rsidRDefault="00503D64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  <w:color w:val="000000"/>
              </w:rPr>
              <w:t>Вычисляют площадь фигуры по количеству квадратн</w:t>
            </w:r>
            <w:r>
              <w:rPr>
                <w:rFonts w:ascii="Times New Roman" w:hAnsi="Times New Roman"/>
                <w:color w:val="000000"/>
              </w:rPr>
              <w:t>ых сантиметров, уложенных в ней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81FA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7" w:rsidRPr="00181FA7" w:rsidRDefault="00503D64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</w:rPr>
              <w:t>Вычисляют площади квадратов и  прямоугольников</w:t>
            </w:r>
            <w:r>
              <w:rPr>
                <w:rFonts w:ascii="Times New Roman" w:hAnsi="Times New Roman"/>
              </w:rPr>
              <w:t xml:space="preserve"> по формулам</w:t>
            </w:r>
            <w:r w:rsidRPr="00181FA7">
              <w:rPr>
                <w:rFonts w:ascii="Times New Roman" w:hAnsi="Times New Roman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81FA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7" w:rsidRPr="00181FA7" w:rsidRDefault="00503D64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</w:rPr>
              <w:t>Выражают одни единицы измерения площади через другие.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81FA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7" w:rsidRPr="00181FA7" w:rsidRDefault="00503D64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</w:rPr>
              <w:t>Вычисляют площади квадратов, прямоугольников и треугольников (в простейших случаях).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81FA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7" w:rsidRPr="00181FA7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</w:rPr>
              <w:t>Вычисляют площади квадратов, прямоугольников и треугольников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81FA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7" w:rsidRPr="00181FA7" w:rsidRDefault="00503D64" w:rsidP="00503D64">
            <w:pPr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</w:rPr>
              <w:t>Распознают на чертежах, рисунках, в окружающем мире геометрические фигуры, имеющие форму прямоугольного параллелепипеда.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81FA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7" w:rsidRPr="00181FA7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</w:rPr>
              <w:t>Распознают на чертежах, рисунках, в окружающем мире геометрические фигуры, имеющие форму прямоугольного параллелепипеда.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81FA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A7" w:rsidRPr="00181FA7" w:rsidRDefault="00503D64" w:rsidP="00503D64">
            <w:pPr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  <w:color w:val="000000"/>
              </w:rPr>
              <w:t>Вычисляют объем фигуры по количеству кубических сантиметров, уложенных в ней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81FA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7" w:rsidRPr="00181FA7" w:rsidRDefault="00503D64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</w:rPr>
              <w:t>Вычисляют объёмы куба и прямоугольного параллелепипеда, используя формулы объёма куба и прямоугольного параллелепипеда.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81FA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Объемы. Объемы прямоугольного параллелепипеда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7" w:rsidRPr="00181FA7" w:rsidRDefault="00503D64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</w:rPr>
              <w:t>Вычисляют объёмы куба и прямоугольного параллелепипеда, используя формулы. Выражают одни единицы измерения объёма через другие.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81FA7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6 по теме: «Площади и объемы»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7" w:rsidRPr="00181FA7" w:rsidRDefault="00503D64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A7" w:rsidRPr="00CB17B4" w:rsidRDefault="00181FA7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8E444A" w:rsidRPr="00CB17B4" w:rsidTr="00247170">
        <w:tc>
          <w:tcPr>
            <w:tcW w:w="1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444A" w:rsidRPr="008E444A" w:rsidRDefault="008E444A" w:rsidP="00247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Обыкновенные дроби (</w:t>
            </w:r>
            <w:r w:rsidR="00C402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471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4" w:rsidRPr="00503D64" w:rsidRDefault="00503D64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 xml:space="preserve">Распознают на рисунках, в окружающем мире геометрические фигуры, имеющие форму окружности, круга.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4" w:rsidRPr="00503D64" w:rsidRDefault="00503D64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Распознают на рисунках, в окружающем мире геометрические фигуры, имеющие форму окружности, круга.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E444A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4A" w:rsidRPr="00CB17B4" w:rsidRDefault="008E444A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4A" w:rsidRDefault="008E444A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44A" w:rsidRPr="00CB17B4" w:rsidRDefault="008E444A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4A" w:rsidRDefault="008E444A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A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D64">
              <w:rPr>
                <w:rFonts w:ascii="Times New Roman" w:hAnsi="Times New Roman"/>
              </w:rPr>
              <w:t>Моделируют изучаемые геометрические объекты, используя бумагу, проволоку и др</w:t>
            </w:r>
            <w:r w:rsidRPr="00503D64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4A" w:rsidRPr="00CB17B4" w:rsidRDefault="00EA643A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E444A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4A" w:rsidRPr="00CB17B4" w:rsidRDefault="008E444A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4A" w:rsidRDefault="008E444A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44A" w:rsidRPr="00CB17B4" w:rsidRDefault="008E444A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4A" w:rsidRDefault="008E444A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A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D64">
              <w:rPr>
                <w:rFonts w:ascii="Times New Roman" w:hAnsi="Times New Roman"/>
              </w:rPr>
              <w:t>Моделируют изучаемые геометрические объекты, используя бумагу, проволоку и др</w:t>
            </w:r>
            <w:r w:rsidRPr="00503D64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4A" w:rsidRPr="00CB17B4" w:rsidRDefault="00EA643A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4" w:rsidRPr="00503D64" w:rsidRDefault="00503D64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 xml:space="preserve">Моделируют в графической, предметной форме понятия и свойства, связанные с понятием доли, обыкновенной дроби.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4" w:rsidRPr="00503D64" w:rsidRDefault="00503D64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Изображают обыкновенные дроби на  координатном луче.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4" w:rsidRPr="00503D64" w:rsidRDefault="00503D64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Анализируют текст задачи, извлекают необходимую информацию.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4" w:rsidRPr="00503D64" w:rsidRDefault="00503D64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Анализируют текст задачи, извлекают необходимую информацию.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4" w:rsidRPr="00503D64" w:rsidRDefault="00503D64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 xml:space="preserve">Сравнивают обыкновенные дроби с  помощью координатного луча и пользуясь правилом.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Решают текстовые задачи арифметическими способами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Анализируют и моделируют условие задачи с помощью схем, рисунков, реальных предметов.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4" w:rsidRPr="00503D64" w:rsidRDefault="00503D64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 xml:space="preserve">Сравнивают обыкновенные дроби с  помощью координатного луча и пользуясь правилом.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Изображают  на координатном луче правильные и неправильные дроби. Сравнивают правильные и неправильные дроби  с единицей и друг с другом.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503D64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Изображают  на координатном луче правильные и неправильные дроби. Сравнивают правильные и неправильные дроби  с единицей и друг с другом.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4" w:rsidRPr="00503D64" w:rsidRDefault="00503D64" w:rsidP="00503D6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Сравнивают правильные и неправильные дроби  с единицей и друг с другом. Анализируют и решают текстовые задачи.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503D64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Сравнивают правильные и неправильные дроби  с единицей и друг с другом. Анализируют и решают текстовые задачи.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7 по теме: «Обыкновенные дроби»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503D64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 xml:space="preserve">Формулируют и записывают с помощью букв правила сложения и вычитания дробей с одинаковыми знаменателями. 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Выполняют сложение и вычитание обыкновенных дробей с одинаковыми  знаменателями.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 xml:space="preserve">Решают текстовые задачи арифметическими способами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 xml:space="preserve">Формулируют и записывают с помощью букв правила сложения и вычитания дробей с одинаковыми знаменателями. 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Используют эквивалентные представления обыкновенных дробей. Используют свойство деления суммы на число для  рационализации вычислений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Выполнять прикидку и оценку в ходе вычислений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Выполняют преобразование неправильной дроби в смешанное число и смешанного числа в неправильную дробь. Изображают точками на  координатном луче правильные и неправильные дроби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 xml:space="preserve">Записывают единицы измерения массы, времени,  длины в виде обыкновенных дробей и смешанных чисел. </w:t>
            </w:r>
          </w:p>
          <w:p w:rsidR="00503D64" w:rsidRPr="00503D64" w:rsidRDefault="00503D64" w:rsidP="002729BB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Выполняют сложение и вычитание смешанных чисел.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Выполняют сложение и вычитание смешанных чисел.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 xml:space="preserve">Выполняют сложение и вычитание смешанных чисел, у </w:t>
            </w:r>
            <w:r>
              <w:rPr>
                <w:rFonts w:ascii="Times New Roman" w:hAnsi="Times New Roman"/>
              </w:rPr>
              <w:t>которых</w:t>
            </w:r>
            <w:r w:rsidRPr="00503D64">
              <w:rPr>
                <w:rFonts w:ascii="Times New Roman" w:hAnsi="Times New Roman"/>
              </w:rPr>
              <w:t>, дробная часть первого меньше дробной части второго или отсутствует вовсе.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4" w:rsidRPr="00503D64" w:rsidRDefault="00503D64" w:rsidP="00503D6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Выполняют сложение и вычитание смешанных чисел, у которых, дробная часть первого меньше дробной части второго или отсутствует вовсе.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503D64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Выполняют сложение и вычитание смешанных чисел, у которых, дробная часть первого меньше дробной части второго или отсутствует вовсе.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Решают текстовые задачи арифметическими способами вычислений.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03D64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8 по теме: «Сложение и вычитание дробей»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64" w:rsidRPr="00503D64" w:rsidRDefault="00503D64" w:rsidP="002729BB">
            <w:pPr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64" w:rsidRPr="00CB17B4" w:rsidRDefault="00503D64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503D64" w:rsidRPr="00CB17B4" w:rsidTr="00247170">
        <w:tc>
          <w:tcPr>
            <w:tcW w:w="1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3D64" w:rsidRPr="00C40296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Десятичные дроби. Сложение и вычитание десятичных дробей (15 ч)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715D60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 xml:space="preserve">Записывают и читают десятичные дроби, представляют обыкновенную  дробь в виде десятичной и наоборот.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Записывают в виде десятичных дробей значения величин, содержащих различные единицы измерений.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715D60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Записывают в виде десятичных дробей значения величин, содержащих различные единицы измерений</w:t>
            </w:r>
            <w:r>
              <w:rPr>
                <w:rFonts w:ascii="Times New Roman" w:hAnsi="Times New Roman"/>
              </w:rPr>
              <w:t xml:space="preserve">. </w:t>
            </w:r>
            <w:r w:rsidRPr="00715D60">
              <w:rPr>
                <w:rFonts w:ascii="Times New Roman" w:hAnsi="Times New Roman"/>
              </w:rPr>
              <w:t xml:space="preserve">Уравнивают количество знаков в дробной части числа.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Уравнивают количество знаков в дробной части числа. Сравнивают десятичные дроби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Сравнивают десятичные дроби. Изображают десятичных дробей на координатном луче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715D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71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71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71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715D60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Сравнивают десятичные дроби, а также значения величин различных единиц измерений.определять между какими соседними натуральными числами находится данная десятичная дробь.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71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715D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71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71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71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715D60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 xml:space="preserve">Представляют десятичную дробь в </w:t>
            </w:r>
            <w:r>
              <w:rPr>
                <w:rFonts w:ascii="Times New Roman" w:hAnsi="Times New Roman"/>
              </w:rPr>
              <w:t>виде суммы разрядных слагаемых.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71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715D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71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71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71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715D60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Разложение десятичных дробей по разрядам. Складывают и вычитают десятичные дроби.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71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715D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71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71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71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Решают текстовые задачи, анализ и осмысление условия задачи.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71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 xml:space="preserve">Используют алгоритмы сложения и вычитания десятичных дробей при решении  задач и упражнений в изменённой ситуации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Умеют оформлять записи с десятичными дробями; самостоятельно работают по алгоритму.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Решают текстовые задачи, анализ и осмысление условия задачи.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Округляют десятичные дроби  до заданного разряда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715D60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Сравнивают и округляют дроби до заданного разряда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9 по теме: «Десятичные дроби. Сложение и вычитание десятичных дробей»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60" w:rsidRPr="00715D60" w:rsidRDefault="00715D60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503D64" w:rsidRPr="00CB17B4" w:rsidTr="00247170">
        <w:tc>
          <w:tcPr>
            <w:tcW w:w="1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3D64" w:rsidRPr="00F733A5" w:rsidRDefault="00503D64" w:rsidP="0050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Умножение и деление десятичных дробей (27 ч)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Выполняют умножение десятичных дробей на натуральные числа в столбик. Решают примеры в несколько действий.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Выполняют умножение десятичных дробей на 10; 100;1000 и  т.д.  Находят значения буквенных выражений при заданных значениях переменной.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Решают текстовые задачи арифметическими способами вычислений, анализируют текст задачи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  <w:b/>
                <w:bCs/>
              </w:rPr>
            </w:pPr>
            <w:r w:rsidRPr="00715D60">
              <w:rPr>
                <w:rFonts w:ascii="Times New Roman" w:hAnsi="Times New Roman"/>
              </w:rPr>
              <w:t>Выполняют деление десятичных дробей на натуральные числа уголком. Представляют обыкновенные дроби в виде десятичных с помощью деления числителя дроби на ее знаменатель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Выполняют деление десятичных дробей на 10; 100; 1000 и т.д.  Находят значения буквенных выражений при заданных значениях переменной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 xml:space="preserve">Решают уравнения  с десятичными дробями.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 xml:space="preserve">Находят значения  числовых и буквенных выражений с десятичными дробями. Решают уравнения и текстовые задачи.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  <w:b/>
                <w:bCs/>
              </w:rPr>
            </w:pPr>
            <w:r w:rsidRPr="00715D60">
              <w:rPr>
                <w:rFonts w:ascii="Times New Roman" w:hAnsi="Times New Roman"/>
              </w:rPr>
              <w:t>Решают текстовые задачи и уравнения с данными, выраженные десятичными дробями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60" w:rsidRPr="00715D60" w:rsidRDefault="00715D60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Решают текстовые задачи и уравнения с данными, выраженные десятичными дробями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10 по теме: «Умножение и деление десятичных дробей на натуральное число»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715D60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Выполня</w:t>
            </w:r>
            <w:r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умножение десятичных дробей столбиком. Выполня</w:t>
            </w:r>
            <w:r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прикидку и оценку в ходе вычислений. Правильно чита</w:t>
            </w:r>
            <w:r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и записыва</w:t>
            </w:r>
            <w:r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выражения, содержащие сложение, вычитание,  умножение десятичных дробей  и скобки.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715D60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Выполня</w:t>
            </w:r>
            <w:r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умножение десятичных дробей на 0,1; 0,01 и т.д. Наход</w:t>
            </w:r>
            <w:r>
              <w:rPr>
                <w:rFonts w:ascii="Times New Roman" w:hAnsi="Times New Roman"/>
              </w:rPr>
              <w:t>ят</w:t>
            </w:r>
            <w:r w:rsidRPr="00715D60">
              <w:rPr>
                <w:rFonts w:ascii="Times New Roman" w:hAnsi="Times New Roman"/>
              </w:rPr>
              <w:t xml:space="preserve"> значение выражений,  применяя переместительное и сочетательное свойства умножения.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715D60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Упроща</w:t>
            </w:r>
            <w:r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выражения, наход</w:t>
            </w:r>
            <w:r>
              <w:rPr>
                <w:rFonts w:ascii="Times New Roman" w:hAnsi="Times New Roman"/>
              </w:rPr>
              <w:t>ят</w:t>
            </w:r>
            <w:r w:rsidRPr="00715D60">
              <w:rPr>
                <w:rFonts w:ascii="Times New Roman" w:hAnsi="Times New Roman"/>
              </w:rPr>
              <w:t xml:space="preserve"> значения числовых и буквенных выражений, применяя свойства сложении, умножения, вычитания.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715D60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Реша</w:t>
            </w:r>
            <w:r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задачи  на нахождение площади участка и на движение.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715D60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Анализир</w:t>
            </w:r>
            <w:r>
              <w:rPr>
                <w:rFonts w:ascii="Times New Roman" w:hAnsi="Times New Roman"/>
              </w:rPr>
              <w:t>уют</w:t>
            </w:r>
            <w:r w:rsidRPr="00715D60">
              <w:rPr>
                <w:rFonts w:ascii="Times New Roman" w:hAnsi="Times New Roman"/>
              </w:rPr>
              <w:t xml:space="preserve"> текст задачи, извлека</w:t>
            </w:r>
            <w:r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необходимую информацию, моделир</w:t>
            </w:r>
            <w:r>
              <w:rPr>
                <w:rFonts w:ascii="Times New Roman" w:hAnsi="Times New Roman"/>
              </w:rPr>
              <w:t>уют</w:t>
            </w:r>
            <w:r w:rsidRPr="00715D60">
              <w:rPr>
                <w:rFonts w:ascii="Times New Roman" w:hAnsi="Times New Roman"/>
              </w:rPr>
              <w:t xml:space="preserve"> условие с помощью схем и рисунков, стро</w:t>
            </w:r>
            <w:r>
              <w:rPr>
                <w:rFonts w:ascii="Times New Roman" w:hAnsi="Times New Roman"/>
              </w:rPr>
              <w:t>ят</w:t>
            </w:r>
            <w:r w:rsidRPr="00715D60">
              <w:rPr>
                <w:rFonts w:ascii="Times New Roman" w:hAnsi="Times New Roman"/>
              </w:rPr>
              <w:t xml:space="preserve"> логическую цепочку рассуждений, оценива</w:t>
            </w:r>
            <w:r>
              <w:rPr>
                <w:rFonts w:ascii="Times New Roman" w:hAnsi="Times New Roman"/>
              </w:rPr>
              <w:t>ют полученный ответ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Выполня</w:t>
            </w:r>
            <w:r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деление на десятичную дробь  уголком. Владе</w:t>
            </w:r>
            <w:r w:rsidR="002729BB"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 терминами  «делимое», «делитель» и правильно чита</w:t>
            </w:r>
            <w:r w:rsidR="002729BB"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и записыва</w:t>
            </w:r>
            <w:r w:rsidR="002729BB"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 выражения, содержащие несколько действий и скобки.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Выполня</w:t>
            </w:r>
            <w:r w:rsidR="002729BB"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деление на 0,1; 0,01 и т .д.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Наход</w:t>
            </w:r>
            <w:r>
              <w:rPr>
                <w:rFonts w:ascii="Times New Roman" w:hAnsi="Times New Roman"/>
              </w:rPr>
              <w:t>ят</w:t>
            </w:r>
            <w:r w:rsidRPr="00715D60">
              <w:rPr>
                <w:rFonts w:ascii="Times New Roman" w:hAnsi="Times New Roman"/>
              </w:rPr>
              <w:t xml:space="preserve"> значения числовых и буквенных выражений в несколько действий.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Реша</w:t>
            </w:r>
            <w:r w:rsidR="002729BB"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задачи на движение.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Реша</w:t>
            </w:r>
            <w:r w:rsidR="002729BB"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уравнения и задачи с помощью уравнений.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Реша</w:t>
            </w:r>
            <w:r w:rsidR="002729BB"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уравнения и задачи с помощью уравнений.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Выполня</w:t>
            </w:r>
            <w:r w:rsidR="002729BB"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деление на десятичную дробь, реша</w:t>
            </w:r>
            <w:r w:rsidR="002729BB"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уравнени</w:t>
            </w:r>
            <w:r w:rsidR="002729BB">
              <w:rPr>
                <w:rFonts w:ascii="Times New Roman" w:hAnsi="Times New Roman"/>
              </w:rPr>
              <w:t>я</w:t>
            </w:r>
            <w:r w:rsidRPr="00715D60">
              <w:rPr>
                <w:rFonts w:ascii="Times New Roman" w:hAnsi="Times New Roman"/>
              </w:rPr>
              <w:t xml:space="preserve"> и текстовые задачи.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Наход</w:t>
            </w:r>
            <w:r w:rsidR="002729BB">
              <w:rPr>
                <w:rFonts w:ascii="Times New Roman" w:hAnsi="Times New Roman"/>
              </w:rPr>
              <w:t>ят</w:t>
            </w:r>
            <w:r w:rsidRPr="00715D60">
              <w:rPr>
                <w:rFonts w:ascii="Times New Roman" w:hAnsi="Times New Roman"/>
              </w:rPr>
              <w:t xml:space="preserve"> среднее арифметическое нескольких чисел. 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Реша</w:t>
            </w:r>
            <w:r w:rsidR="002729BB"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задачи на нахождение средних значений.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Реша</w:t>
            </w:r>
            <w:r w:rsidR="002729BB">
              <w:rPr>
                <w:rFonts w:ascii="Times New Roman" w:hAnsi="Times New Roman"/>
              </w:rPr>
              <w:t>ют</w:t>
            </w:r>
            <w:r w:rsidRPr="00715D60">
              <w:rPr>
                <w:rFonts w:ascii="Times New Roman" w:hAnsi="Times New Roman"/>
              </w:rPr>
              <w:t xml:space="preserve"> задачи на нахождение средней скорости движения.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60" w:rsidRPr="00715D60" w:rsidRDefault="00715D60" w:rsidP="002729BB">
            <w:pPr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Решают текстовые задачи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15D60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11 по теме: «Умножение и деление десятичных дробей»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60" w:rsidRPr="00715D60" w:rsidRDefault="00715D60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715D60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60" w:rsidRPr="00CB17B4" w:rsidRDefault="00715D60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503D64" w:rsidRPr="00CB17B4" w:rsidTr="00247170">
        <w:tc>
          <w:tcPr>
            <w:tcW w:w="1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3D64" w:rsidRPr="00F733A5" w:rsidRDefault="00503D64" w:rsidP="00DC1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Инструменты для вычислений и измерений (</w:t>
            </w:r>
            <w:r w:rsidR="00DC15F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Находить значения числовых выражений с помощью микрокалькулятора по алгоритму.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Находить значения числовых выражений с помощью микрокалькулятора по алгоритму.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Объяснять, что такое процент. Представлять проценты в дробях и дроби в процентах.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Представлять проценты в дробях и дроби в процентах.</w:t>
            </w:r>
          </w:p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 xml:space="preserve">Решать задачи на нахождение некоторого процента от данной величины.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Представлять проценты в дробях и дроби в процентах. Решать задачи на нахождение целого по данному проценту. Выполнять прикидку и оценку в ходе вычислений.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Представлять проценты в дробях и дроби в процентах. Решать задачи на определение количества процентов в данной величине. Выполнять прикидку и оценку в ходе вычислений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Решать задачи всех видов на проценты. Выполнять прикидку и оценку в ходе вычислений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12 по теме: «Проценты»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2729BB" w:rsidRDefault="002729BB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Распознавать на чертежах, рисунках, в окружающем мире разные виды углов, приводить примеры аналогов этих фигур в окружающем мире. Изображать углы от руки и с помощью чертежных инструментов.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Изображать углы от руки и с помощью чертежных инструментов. Моделировать различные виды углов . верно использовать в речи термины</w:t>
            </w:r>
            <w:r>
              <w:rPr>
                <w:rFonts w:ascii="Times New Roman" w:hAnsi="Times New Roman"/>
              </w:rPr>
              <w:t>:</w:t>
            </w:r>
            <w:r w:rsidRPr="002729BB">
              <w:rPr>
                <w:rFonts w:ascii="Times New Roman" w:hAnsi="Times New Roman"/>
              </w:rPr>
              <w:t xml:space="preserve"> « угол», «сторона угла», «вершина угла», «биссектриса угла», «тупой угол», «прямой угол», «развернутый угол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 xml:space="preserve">Изображать углы от руки и с помощью чертежных инструментов.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Изображать углы от руки и с помощью чертежных инструментов.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5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Измеряют  и строят углы с помощью транспортира.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Измеряют  и строят углы с помощью транспортира. Решают простейшие геометрические задачи.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Измеряют  и строят углы с помощью транспортира. Решают простейшие геометрические задачи.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Измеряют  и строят углы с помощью транспортира. Решают простейшие геометрические задачи.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Читают информацию, записанную с  помощью линейных, столбчатых и круговых диаграмм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2729BB" w:rsidRDefault="002729BB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Читают информацию, записанную с  помощью линейных, столбчатых и круговых диаграмм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2729BB" w:rsidRDefault="002729BB" w:rsidP="002729B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Строят простейшие линейные, столбчатые и круговые диаграммы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13 по теме: «Углы. Транспортир»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B" w:rsidRPr="002729BB" w:rsidRDefault="002729BB" w:rsidP="002729BB">
            <w:pPr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2729BB" w:rsidRPr="00CB17B4" w:rsidTr="00247170">
        <w:tc>
          <w:tcPr>
            <w:tcW w:w="1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29BB" w:rsidRPr="0064246A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курса математики 5 класса (</w:t>
            </w:r>
            <w:r w:rsidR="0024717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Натуральные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6FC">
              <w:rPr>
                <w:rFonts w:ascii="Times New Roman" w:hAnsi="Times New Roman"/>
              </w:rPr>
              <w:t>Читают и записывают натуральные числа, определяют значимость числа, сравнивают и упорядочивают их.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Действия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87">
              <w:rPr>
                <w:rFonts w:ascii="Times New Roman" w:hAnsi="Times New Roman"/>
              </w:rPr>
              <w:t>Решают примеры на сложение</w:t>
            </w:r>
            <w:r>
              <w:rPr>
                <w:rFonts w:ascii="Times New Roman" w:hAnsi="Times New Roman"/>
              </w:rPr>
              <w:t xml:space="preserve"> и вычитание</w:t>
            </w:r>
            <w:r w:rsidRPr="009D1B87">
              <w:rPr>
                <w:rFonts w:ascii="Times New Roman" w:hAnsi="Times New Roman"/>
              </w:rPr>
              <w:t xml:space="preserve"> многозначных чисел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Действи</w:t>
            </w:r>
            <w:r w:rsidR="005D08BF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87">
              <w:rPr>
                <w:rFonts w:ascii="Times New Roman" w:hAnsi="Times New Roman"/>
              </w:rPr>
              <w:t xml:space="preserve">Решают примеры на </w:t>
            </w:r>
            <w:r>
              <w:rPr>
                <w:rFonts w:ascii="Times New Roman" w:hAnsi="Times New Roman"/>
              </w:rPr>
              <w:t>умножение и деление</w:t>
            </w:r>
            <w:r w:rsidRPr="009D1B87">
              <w:rPr>
                <w:rFonts w:ascii="Times New Roman" w:hAnsi="Times New Roman"/>
              </w:rPr>
              <w:t xml:space="preserve"> многозначных чисел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Числовые и буквенные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Вычисляют значения числовых и буквенных выражений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Числовые и буквенные выражения.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Вычисляют значения числовых и буквенных выражений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Упрощение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Упрощают числовые и буквенные выражения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Упрощение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Упрощают числовые и буквенные выражения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Уравнение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уравнения с помощью свойств сложения, вычитания, умножения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Уравнение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CB17B4" w:rsidRDefault="009673E7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уравнения с помощью свойств сложения, вычитания, умножения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Уравнение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CB17B4" w:rsidRDefault="009673E7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задачи с помощью уравнений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CB17B4" w:rsidRDefault="009673E7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BB">
              <w:rPr>
                <w:rFonts w:ascii="Times New Roman" w:hAnsi="Times New Roman"/>
              </w:rPr>
              <w:t>Представлять проценты в дробях и дроби в процентах. Решать задачи на определение количества процентов в данной величине. Выполнять прикидку и оценку в ходе вычислений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CB17B4" w:rsidRDefault="009673E7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BB">
              <w:rPr>
                <w:rFonts w:ascii="Times New Roman" w:hAnsi="Times New Roman"/>
              </w:rPr>
              <w:t>Представлять проценты в дробях и дроби в процентах. Решать задачи на определение количества процентов в данной величине. Выполнять прикидку и оценку в ходе вычислений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CB17B4" w:rsidRDefault="009673E7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BB">
              <w:rPr>
                <w:rFonts w:ascii="Times New Roman" w:hAnsi="Times New Roman"/>
              </w:rPr>
              <w:t>Представлять проценты в дробях и дроби в процентах. Решать задачи на определение количества процентов в данной величине. Выполнять прикидку и оценку в ходе вычислений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729BB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Формулы.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BB" w:rsidRPr="009673E7" w:rsidRDefault="009673E7" w:rsidP="002729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вычисления по формулам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B" w:rsidRPr="00CB17B4" w:rsidRDefault="002729BB" w:rsidP="0027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D08B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вычисления по формулам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D08B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Площадь прямоугольника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E7">
              <w:rPr>
                <w:rFonts w:ascii="Times New Roman" w:hAnsi="Times New Roman"/>
              </w:rPr>
              <w:t>Вычислять площади квадратов, прямоугольников и треугольников (в простейших случаях), используя формулы площади квадрата и прямоугольника. Выражать одни единицы измерения площади через другие.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D08B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Объемы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Вычисляют объем куба и прямоугольного параллелепипеда,</w:t>
            </w:r>
            <w:r w:rsidRPr="00181FA7">
              <w:rPr>
                <w:rFonts w:ascii="Times New Roman" w:hAnsi="Times New Roman"/>
              </w:rPr>
              <w:t xml:space="preserve"> используя формулы объёма куба и прямоугольного параллелепипеда.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D08B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Сложение и вычитание смешанных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D08B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Сложение и вычитание смешанных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D08B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Сложение и вычитание смешанных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примеры и задачи на сложение и вычитание смешанных чисел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D08B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87">
              <w:rPr>
                <w:rFonts w:ascii="Times New Roman" w:hAnsi="Times New Roman"/>
              </w:rPr>
              <w:t xml:space="preserve">Решают примеры на сложение </w:t>
            </w:r>
            <w:r>
              <w:rPr>
                <w:rFonts w:ascii="Times New Roman" w:hAnsi="Times New Roman"/>
              </w:rPr>
              <w:t>и вычитание десятичных дробей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D08B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87">
              <w:rPr>
                <w:rFonts w:ascii="Times New Roman" w:hAnsi="Times New Roman"/>
              </w:rPr>
              <w:t xml:space="preserve">Решают примеры на сложение </w:t>
            </w:r>
            <w:r>
              <w:rPr>
                <w:rFonts w:ascii="Times New Roman" w:hAnsi="Times New Roman"/>
              </w:rPr>
              <w:t>и вычитание десятичных дробей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D08B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примеры на умножение и деление десятичных дробей на натуральное число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D08B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примеры на умножение и деление десятичных дробей на натуральное число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D08B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примеры на умножение и деление десятичных дробей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D08B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примеры на умножение и деление десятичных дробей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D08BF" w:rsidRPr="00CB17B4" w:rsidTr="005D08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№14 (итоговая)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BB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BF" w:rsidRPr="00CB17B4" w:rsidRDefault="005D08BF" w:rsidP="005D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</w:tbl>
    <w:p w:rsidR="00407648" w:rsidRDefault="008E444A" w:rsidP="00B07A1F">
      <w:pPr>
        <w:spacing w:after="0" w:line="240" w:lineRule="auto"/>
        <w:rPr>
          <w:rFonts w:ascii="Times New Roman" w:hAnsi="Times New Roman"/>
          <w:sz w:val="24"/>
          <w:szCs w:val="24"/>
        </w:rPr>
        <w:sectPr w:rsidR="00407648" w:rsidSect="00051BA5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 w:rsidR="00E06986">
        <w:rPr>
          <w:rFonts w:ascii="Times New Roman" w:hAnsi="Times New Roman"/>
          <w:sz w:val="24"/>
          <w:szCs w:val="24"/>
        </w:rPr>
        <w:tab/>
      </w:r>
    </w:p>
    <w:p w:rsidR="00653AE3" w:rsidRPr="00B07A1F" w:rsidRDefault="00653AE3" w:rsidP="00E06986">
      <w:pPr>
        <w:rPr>
          <w:rFonts w:ascii="Times New Roman" w:hAnsi="Times New Roman"/>
          <w:sz w:val="24"/>
          <w:szCs w:val="24"/>
        </w:rPr>
      </w:pPr>
    </w:p>
    <w:sectPr w:rsidR="00653AE3" w:rsidRPr="00B07A1F" w:rsidSect="00E0698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FA0" w:rsidRDefault="005A3FA0" w:rsidP="009673E7">
      <w:pPr>
        <w:spacing w:after="0" w:line="240" w:lineRule="auto"/>
      </w:pPr>
      <w:r>
        <w:separator/>
      </w:r>
    </w:p>
  </w:endnote>
  <w:endnote w:type="continuationSeparator" w:id="0">
    <w:p w:rsidR="005A3FA0" w:rsidRDefault="005A3FA0" w:rsidP="0096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FA0" w:rsidRDefault="005A3FA0" w:rsidP="009673E7">
      <w:pPr>
        <w:spacing w:after="0" w:line="240" w:lineRule="auto"/>
      </w:pPr>
      <w:r>
        <w:separator/>
      </w:r>
    </w:p>
  </w:footnote>
  <w:footnote w:type="continuationSeparator" w:id="0">
    <w:p w:rsidR="005A3FA0" w:rsidRDefault="005A3FA0" w:rsidP="0096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25A57CE"/>
    <w:lvl w:ilvl="0">
      <w:start w:val="1"/>
      <w:numFmt w:val="none"/>
      <w:lvlText w:val="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97B57D9"/>
    <w:multiLevelType w:val="hybridMultilevel"/>
    <w:tmpl w:val="300481DE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>
    <w:nsid w:val="0FC82728"/>
    <w:multiLevelType w:val="hybridMultilevel"/>
    <w:tmpl w:val="CC7E9D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34D0B"/>
    <w:multiLevelType w:val="hybridMultilevel"/>
    <w:tmpl w:val="CCD8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72685"/>
    <w:multiLevelType w:val="hybridMultilevel"/>
    <w:tmpl w:val="EB12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D70E4"/>
    <w:multiLevelType w:val="hybridMultilevel"/>
    <w:tmpl w:val="B644FABC"/>
    <w:lvl w:ilvl="0" w:tplc="39F26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DF5362"/>
    <w:multiLevelType w:val="hybridMultilevel"/>
    <w:tmpl w:val="F990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1E10F8"/>
    <w:multiLevelType w:val="hybridMultilevel"/>
    <w:tmpl w:val="C478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A3107"/>
    <w:multiLevelType w:val="hybridMultilevel"/>
    <w:tmpl w:val="26C6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24484"/>
    <w:multiLevelType w:val="hybridMultilevel"/>
    <w:tmpl w:val="5A0837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60D063A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4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51780"/>
    <w:multiLevelType w:val="hybridMultilevel"/>
    <w:tmpl w:val="67F6B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5518A4"/>
    <w:multiLevelType w:val="hybridMultilevel"/>
    <w:tmpl w:val="64D0FD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12"/>
  </w:num>
  <w:num w:numId="5">
    <w:abstractNumId w:val="0"/>
  </w:num>
  <w:num w:numId="6">
    <w:abstractNumId w:val="13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14"/>
  </w:num>
  <w:num w:numId="12">
    <w:abstractNumId w:val="10"/>
  </w:num>
  <w:num w:numId="13">
    <w:abstractNumId w:val="6"/>
  </w:num>
  <w:num w:numId="14">
    <w:abstractNumId w:val="3"/>
  </w:num>
  <w:num w:numId="15">
    <w:abstractNumId w:val="15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1F"/>
    <w:rsid w:val="00015453"/>
    <w:rsid w:val="00051BA5"/>
    <w:rsid w:val="00181FA7"/>
    <w:rsid w:val="00247170"/>
    <w:rsid w:val="002729BB"/>
    <w:rsid w:val="00407648"/>
    <w:rsid w:val="004B057B"/>
    <w:rsid w:val="00503D64"/>
    <w:rsid w:val="0051199B"/>
    <w:rsid w:val="00530BA9"/>
    <w:rsid w:val="005A20D1"/>
    <w:rsid w:val="005A3FA0"/>
    <w:rsid w:val="005B06FC"/>
    <w:rsid w:val="005D08BF"/>
    <w:rsid w:val="005F705B"/>
    <w:rsid w:val="0064246A"/>
    <w:rsid w:val="00653AE3"/>
    <w:rsid w:val="00672095"/>
    <w:rsid w:val="0068408B"/>
    <w:rsid w:val="006B225F"/>
    <w:rsid w:val="00715D60"/>
    <w:rsid w:val="008D4F1A"/>
    <w:rsid w:val="008E3C72"/>
    <w:rsid w:val="008E444A"/>
    <w:rsid w:val="009673E7"/>
    <w:rsid w:val="009D1B87"/>
    <w:rsid w:val="00B07A1F"/>
    <w:rsid w:val="00BC357A"/>
    <w:rsid w:val="00C40296"/>
    <w:rsid w:val="00C4482C"/>
    <w:rsid w:val="00D271B5"/>
    <w:rsid w:val="00D81810"/>
    <w:rsid w:val="00DC15F9"/>
    <w:rsid w:val="00E06986"/>
    <w:rsid w:val="00EA643A"/>
    <w:rsid w:val="00EB5D1E"/>
    <w:rsid w:val="00F5698C"/>
    <w:rsid w:val="00F73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38FE12-4512-4815-9C28-3FA83049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1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9673E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B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673E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9673E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673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96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9673E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67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9673E7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73E7"/>
    <w:pPr>
      <w:shd w:val="clear" w:color="auto" w:fill="FFFFFF"/>
      <w:spacing w:after="0"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styleId="a8">
    <w:name w:val="Body Text Indent"/>
    <w:basedOn w:val="a"/>
    <w:link w:val="a9"/>
    <w:rsid w:val="009673E7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9673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тиль"/>
    <w:rsid w:val="00967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бзац"/>
    <w:basedOn w:val="a"/>
    <w:rsid w:val="009673E7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</w:rPr>
  </w:style>
  <w:style w:type="character" w:customStyle="1" w:styleId="c3">
    <w:name w:val="c3"/>
    <w:basedOn w:val="a0"/>
    <w:rsid w:val="009673E7"/>
  </w:style>
  <w:style w:type="paragraph" w:styleId="ac">
    <w:name w:val="List Paragraph"/>
    <w:basedOn w:val="a"/>
    <w:uiPriority w:val="34"/>
    <w:qFormat/>
    <w:rsid w:val="009673E7"/>
    <w:pPr>
      <w:spacing w:after="160" w:line="259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d">
    <w:name w:val="footnote text"/>
    <w:basedOn w:val="a"/>
    <w:link w:val="ae"/>
    <w:uiPriority w:val="99"/>
    <w:unhideWhenUsed/>
    <w:rsid w:val="009673E7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9673E7"/>
    <w:rPr>
      <w:rFonts w:ascii="Times New Roman" w:eastAsia="Calibri" w:hAnsi="Times New Roman" w:cs="Times New Roman"/>
      <w:sz w:val="20"/>
      <w:szCs w:val="20"/>
    </w:rPr>
  </w:style>
  <w:style w:type="character" w:styleId="af">
    <w:name w:val="footnote reference"/>
    <w:uiPriority w:val="99"/>
    <w:unhideWhenUsed/>
    <w:rsid w:val="009673E7"/>
    <w:rPr>
      <w:vertAlign w:val="superscript"/>
    </w:rPr>
  </w:style>
  <w:style w:type="character" w:styleId="af0">
    <w:name w:val="Strong"/>
    <w:basedOn w:val="a0"/>
    <w:qFormat/>
    <w:rsid w:val="00407648"/>
    <w:rPr>
      <w:b/>
      <w:bCs/>
    </w:rPr>
  </w:style>
  <w:style w:type="character" w:customStyle="1" w:styleId="Text">
    <w:name w:val="Text"/>
    <w:uiPriority w:val="99"/>
    <w:rsid w:val="006B225F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FontStyle30">
    <w:name w:val="Font Style30"/>
    <w:basedOn w:val="a0"/>
    <w:uiPriority w:val="99"/>
    <w:rsid w:val="00DC15F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B5D1E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8528</Words>
  <Characters>48614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</dc:creator>
  <cp:lastModifiedBy>RePack by Diakov</cp:lastModifiedBy>
  <cp:revision>4</cp:revision>
  <cp:lastPrinted>2015-10-11T20:54:00Z</cp:lastPrinted>
  <dcterms:created xsi:type="dcterms:W3CDTF">2019-07-04T06:05:00Z</dcterms:created>
  <dcterms:modified xsi:type="dcterms:W3CDTF">2019-07-04T06:09:00Z</dcterms:modified>
</cp:coreProperties>
</file>